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0"/>
        </w:rPr>
        <w:t xml:space="preserve">t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ההיסטוריה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העיצוב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הגרפי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highlight w:val="yellow"/>
          <w:rtl w:val="1"/>
        </w:rPr>
        <w:t xml:space="preserve">בישראל</w:t>
      </w:r>
    </w:p>
    <w:p w:rsidR="00000000" w:rsidDel="00000000" w:rsidP="00000000" w:rsidRDefault="00000000" w:rsidRPr="00000000" w14:paraId="00000002">
      <w:pPr>
        <w:bidi w:val="1"/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סתו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אקסנפלד</w:t>
      </w:r>
    </w:p>
    <w:p w:rsidR="00000000" w:rsidDel="00000000" w:rsidP="00000000" w:rsidRDefault="00000000" w:rsidRPr="00000000" w14:paraId="00000003">
      <w:pPr>
        <w:bidi w:val="1"/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סמסטר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color w:val="000000"/>
          <w:sz w:val="32"/>
          <w:szCs w:val="32"/>
          <w:highlight w:val="yellow"/>
          <w:rtl w:val="1"/>
        </w:rPr>
        <w:t xml:space="preserve">ב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bidi w:val="1"/>
        <w:rPr>
          <w:rFonts w:ascii="Almoni Neue DL 4.0 AAA" w:cs="Almoni Neue DL 4.0 AAA" w:eastAsia="Almoni Neue DL 4.0 AAA" w:hAnsi="Almoni Neue DL 4.0 AAA"/>
          <w:b w:val="1"/>
          <w:color w:val="000000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bidi w:val="1"/>
        <w:rPr>
          <w:rFonts w:ascii="Almoni Neue DL 4.0 AAA" w:cs="Almoni Neue DL 4.0 AAA" w:eastAsia="Almoni Neue DL 4.0 AAA" w:hAnsi="Almoni Neue DL 4.0 AAA"/>
          <w:sz w:val="32"/>
          <w:szCs w:val="32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sz w:val="32"/>
          <w:szCs w:val="32"/>
          <w:rtl w:val="1"/>
        </w:rPr>
        <w:t xml:space="preserve">ציר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sz w:val="32"/>
          <w:szCs w:val="32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sz w:val="32"/>
          <w:szCs w:val="32"/>
          <w:rtl w:val="1"/>
        </w:rPr>
        <w:t xml:space="preserve">הזמן</w:t>
      </w:r>
    </w:p>
    <w:p w:rsidR="00000000" w:rsidDel="00000000" w:rsidP="00000000" w:rsidRDefault="00000000" w:rsidRPr="00000000" w14:paraId="00000007">
      <w:pPr>
        <w:bidi w:val="1"/>
        <w:rPr>
          <w:rFonts w:ascii="Almoni Neue DL 4.0 AAA" w:cs="Almoni Neue DL 4.0 AAA" w:eastAsia="Almoni Neue DL 4.0 AAA" w:hAnsi="Almoni Neue DL 4.0 AAA"/>
          <w:sz w:val="32"/>
          <w:szCs w:val="32"/>
        </w:rPr>
      </w:pPr>
      <w:r w:rsidDel="00000000" w:rsidR="00000000" w:rsidRPr="00000000">
        <w:rPr>
          <w:rtl w:val="0"/>
        </w:rPr>
      </w:r>
    </w:p>
    <w:tbl>
      <w:tblPr>
        <w:tblStyle w:val="Table1"/>
        <w:bidiVisual w:val="1"/>
        <w:tblW w:w="93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131"/>
        <w:gridCol w:w="5102"/>
        <w:gridCol w:w="3117"/>
        <w:tblGridChange w:id="0">
          <w:tblGrid>
            <w:gridCol w:w="1131"/>
            <w:gridCol w:w="5102"/>
            <w:gridCol w:w="3117"/>
          </w:tblGrid>
        </w:tblGridChange>
      </w:tblGrid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8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1897</w:t>
            </w:r>
            <w:r w:rsidDel="00000000" w:rsidR="00000000" w:rsidRPr="00000000">
              <mc:AlternateContent>
                <mc:Choice Requires="wpg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3251200</wp:posOffset>
                      </wp:positionH>
                      <wp:positionV relativeFrom="paragraph">
                        <wp:posOffset>25400</wp:posOffset>
                      </wp:positionV>
                      <wp:extent cx="261985" cy="1501032"/>
                      <wp:effectExtent b="0" l="0" r="0" t="0"/>
                      <wp:wrapNone/>
                      <wp:docPr id="89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2" name="Shape 2"/>
                            <wps:spPr>
                              <a:xfrm>
                                <a:off x="5221358" y="3035834"/>
                                <a:ext cx="249285" cy="1488332"/>
                              </a:xfrm>
                              <a:prstGeom prst="leftBrace">
                                <a:avLst>
                                  <a:gd fmla="val 8333" name="adj1"/>
                                  <a:gd fmla="val 50000" name="adj2"/>
                                </a:avLst>
                              </a:prstGeom>
                              <a:noFill/>
                              <a:ln cap="flat" cmpd="sng" w="12700">
                                <a:solidFill>
                                  <a:srgbClr val="A5A5A5"/>
                                </a:solidFill>
                                <a:prstDash val="solid"/>
                                <a:miter lim="800000"/>
                                <a:headEnd len="sm" w="sm" type="none"/>
                                <a:tailEnd len="sm" w="sm" type="none"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3251200</wp:posOffset>
                      </wp:positionH>
                      <wp:positionV relativeFrom="paragraph">
                        <wp:posOffset>25400</wp:posOffset>
                      </wp:positionV>
                      <wp:extent cx="261985" cy="1501032"/>
                      <wp:effectExtent b="0" l="0" r="0" t="0"/>
                      <wp:wrapNone/>
                      <wp:docPr id="89" name="image8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6.png"/>
                              <pic:cNvPicPr preferRelativeResize="0"/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1985" cy="1501032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9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הקונגרס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הציוני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הראשון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2f2f2" w:val="clear"/>
            <w:vAlign w:val="center"/>
          </w:tcPr>
          <w:p w:rsidR="00000000" w:rsidDel="00000000" w:rsidP="00000000" w:rsidRDefault="00000000" w:rsidRPr="00000000" w14:paraId="0000000A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שפה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חדשה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ללאום</w:t>
            </w:r>
          </w:p>
          <w:p w:rsidR="00000000" w:rsidDel="00000000" w:rsidP="00000000" w:rsidRDefault="00000000" w:rsidRPr="00000000" w14:paraId="0000000B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0"/>
              </w:rPr>
              <w:t xml:space="preserve">2-7</w:t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C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1906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D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הקמת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בצלאל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2f2f2" w:val="clear"/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0F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1930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העלייה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החמישית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2f2f2" w:val="clear"/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2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1948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3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הקמת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מדינת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ישראל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2f2f2" w:val="clear"/>
            <w:vAlign w:val="center"/>
          </w:tcPr>
          <w:p w:rsidR="00000000" w:rsidDel="00000000" w:rsidP="00000000" w:rsidRDefault="00000000" w:rsidRPr="00000000" w14:paraId="00000014">
            <w:pPr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ממלכתיות</w:t>
            </w:r>
          </w:p>
          <w:p w:rsidR="00000000" w:rsidDel="00000000" w:rsidP="00000000" w:rsidRDefault="00000000" w:rsidRPr="00000000" w14:paraId="0000001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8-10</w:t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6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1958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7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עשור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למדינת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ישראל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2f2f2" w:val="clear"/>
            <w:vAlign w:val="center"/>
          </w:tcPr>
          <w:p w:rsidR="00000000" w:rsidDel="00000000" w:rsidP="00000000" w:rsidRDefault="00000000" w:rsidRPr="00000000" w14:paraId="00000018">
            <w:pPr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הכתב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העברי</w:t>
            </w:r>
          </w:p>
          <w:p w:rsidR="00000000" w:rsidDel="00000000" w:rsidP="00000000" w:rsidRDefault="00000000" w:rsidRPr="00000000" w14:paraId="00000019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11-12</w:t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A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B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מלחמת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6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הימים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shd w:fill="f2f2f2" w:val="clear"/>
            <w:vAlign w:val="center"/>
          </w:tcPr>
          <w:p w:rsidR="00000000" w:rsidDel="00000000" w:rsidP="00000000" w:rsidRDefault="00000000" w:rsidRPr="00000000" w14:paraId="0000001C">
            <w:pPr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קונצנזוס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  <w:rtl w:val="1"/>
              </w:rPr>
              <w:t xml:space="preserve">ומחאה</w:t>
            </w:r>
          </w:p>
          <w:p w:rsidR="00000000" w:rsidDel="00000000" w:rsidP="00000000" w:rsidRDefault="00000000" w:rsidRPr="00000000" w14:paraId="0000001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13-16</w:t>
            </w:r>
          </w:p>
        </w:tc>
      </w:tr>
      <w:tr>
        <w:trPr>
          <w:cantSplit w:val="0"/>
          <w:trHeight w:val="141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E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1970 </w:t>
            </w:r>
          </w:p>
          <w:p w:rsidR="00000000" w:rsidDel="00000000" w:rsidP="00000000" w:rsidRDefault="00000000" w:rsidRPr="00000000" w14:paraId="0000001F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-</w:t>
            </w:r>
          </w:p>
          <w:p w:rsidR="00000000" w:rsidDel="00000000" w:rsidP="00000000" w:rsidRDefault="00000000" w:rsidRPr="00000000" w14:paraId="00000020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0"/>
              </w:rPr>
              <w:t xml:space="preserve">2000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21">
            <w:pPr>
              <w:bidi w:val="1"/>
              <w:jc w:val="center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אמריקניזציה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sz w:val="32"/>
                <w:szCs w:val="32"/>
                <w:rtl w:val="1"/>
              </w:rPr>
              <w:t xml:space="preserve">ומחאה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shd w:fill="f2f2f2" w:val="clear"/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3">
      <w:pPr>
        <w:bidi w:val="1"/>
        <w:rPr>
          <w:rFonts w:ascii="Almoni Neue DL 4.0 AAA" w:cs="Almoni Neue DL 4.0 AAA" w:eastAsia="Almoni Neue DL 4.0 AAA" w:hAnsi="Almoni Neue DL 4.0 AA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bidi w:val="1"/>
        <w:rPr>
          <w:rFonts w:ascii="Almoni Neue DL 4.0 AAA" w:cs="Almoni Neue DL 4.0 AAA" w:eastAsia="Almoni Neue DL 4.0 AAA" w:hAnsi="Almoni Neue DL 4.0 AA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חדשה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ללאום</w:t>
      </w:r>
    </w:p>
    <w:p w:rsidR="00000000" w:rsidDel="00000000" w:rsidP="00000000" w:rsidRDefault="00000000" w:rsidRPr="00000000" w14:paraId="00000028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1897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הציוני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הראשון</w:t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שולח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מכתבים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ונפגש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מנהיגים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ניסיון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לקנות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הסולטאן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התורכי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ונכשל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כישלונותיו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לכנס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ושוכח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להזמין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עקב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הצילומים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נעשו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בשלב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שאלות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ומחליטים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השאר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בסיסי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ישובים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bidi w:val="1"/>
        <w:ind w:firstLine="360"/>
        <w:rPr/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</w:rPr>
        <w:drawing>
          <wp:inline distB="0" distT="0" distL="0" distR="0">
            <wp:extent cx="1947355" cy="1390968"/>
            <wp:effectExtent b="0" l="0" r="0" t="0"/>
            <wp:docPr id="170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47355" cy="13909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2772508</wp:posOffset>
            </wp:positionH>
            <wp:positionV relativeFrom="paragraph">
              <wp:posOffset>8339</wp:posOffset>
            </wp:positionV>
            <wp:extent cx="740019" cy="1354035"/>
            <wp:effectExtent b="0" l="0" r="0" t="0"/>
            <wp:wrapNone/>
            <wp:docPr descr="A vintage photo of a person riding a horse&#10;&#10;Description automatically generated" id="108" name="image8.png"/>
            <a:graphic>
              <a:graphicData uri="http://schemas.openxmlformats.org/drawingml/2006/picture">
                <pic:pic>
                  <pic:nvPicPr>
                    <pic:cNvPr descr="A vintage photo of a person riding a horse&#10;&#10;Description automatically generated"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0019" cy="13540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bidi w:val="1"/>
        <w:ind w:firstLine="360"/>
        <w:rPr>
          <w:rFonts w:ascii="Almoni Neue DL 4.0 AAA" w:cs="Almoni Neue DL 4.0 AAA" w:eastAsia="Almoni Neue DL 4.0 AAA" w:hAnsi="Almoni Neue DL 4.0 AAA"/>
          <w:b w:val="1"/>
          <w:color w:val="7f7f7f"/>
          <w:sz w:val="28"/>
          <w:szCs w:val="28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גלוית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טובה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והסולטאן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התורכי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1901,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פוגש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הקיסר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הגרמני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תמונה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אמתית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שאלת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והגישות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בתנועה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numPr>
          <w:ilvl w:val="1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נורדאו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ככלי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תעמולה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נמנע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משאלת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למנוע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מלחמת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חילונים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לאורתודוקסים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למעשה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ישנם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פערים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ההתייחסות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ההתייחסות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מדמיין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פלורליסטית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מודרנית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ומערבית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לעומתו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נורדאו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חשיבות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בעיניו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תעמולה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numPr>
          <w:ilvl w:val="2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כדת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-18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מונותאיסטית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והשפה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בלבד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numPr>
          <w:ilvl w:val="2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כתרבות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ותחילת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הופכים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פחות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התנ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הופך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למקור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השראה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להעברת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להיווצר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חילוניות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bidi w:val="1"/>
        <w:ind w:left="144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אפרים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משה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ליליין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מהגטו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לציון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גלויה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לקונגרס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היהודי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-5, 1902.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היהודי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הזקן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הגלותי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בסבך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קוצים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בצידה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הגלויה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ייצוג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ציון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0"/>
          <w:szCs w:val="20"/>
          <w:rtl w:val="1"/>
        </w:rPr>
        <w:t xml:space="preserve">.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sz w:val="21"/>
          <w:szCs w:val="21"/>
          <w:rtl w:val="0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עבודות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ניסו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הרמוניה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ישן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השמש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מייצגת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רעיון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הגאולה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דואליות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שילוב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להווה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3572811</wp:posOffset>
            </wp:positionH>
            <wp:positionV relativeFrom="paragraph">
              <wp:posOffset>72390</wp:posOffset>
            </wp:positionV>
            <wp:extent cx="1431290" cy="1022350"/>
            <wp:effectExtent b="0" l="0" r="0" t="0"/>
            <wp:wrapSquare wrapText="bothSides" distB="0" distT="0" distL="114300" distR="114300"/>
            <wp:docPr id="166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31290" cy="1022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numPr>
          <w:ilvl w:val="1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הרוחנית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מרטין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גינצברג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״)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רוחנית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bidi w:val="1"/>
        <w:ind w:left="144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מרטין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בובר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טוען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שתפקיד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לחנך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תעזור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אדם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לחבר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ההווה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הפרט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החברה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הרגש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והאסתטיקה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האינטלקט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להשתמש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ובמסורת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כחומר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להעביר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המסרים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בעיניו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המסורת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כוללת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לבוש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מזון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רק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התורה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בשביל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לקדם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רעיון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הציע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יהודית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tl w:val="1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יודישער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פערלאג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״.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3801745</wp:posOffset>
            </wp:positionH>
            <wp:positionV relativeFrom="paragraph">
              <wp:posOffset>89535</wp:posOffset>
            </wp:positionV>
            <wp:extent cx="1202055" cy="1202055"/>
            <wp:effectExtent b="0" l="0" r="0" t="0"/>
            <wp:wrapSquare wrapText="bothSides" distB="0" distT="0" distL="114300" distR="114300"/>
            <wp:docPr id="174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2055" cy="12020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3">
      <w:pPr>
        <w:bidi w:val="1"/>
        <w:ind w:left="144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1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״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זהות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המושג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למושג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תיתכן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תחיה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לאומית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יהודית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תחיה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תרבותית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טוען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שהפתרון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המדיני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טריטוריה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היהודי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יכול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לעזור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בגלל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שהיהודים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פזורים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בעולם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 =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 = </w:t>
      </w:r>
      <w:r w:rsidDel="00000000" w:rsidR="00000000" w:rsidRPr="00000000">
        <w:rPr>
          <w:rFonts w:ascii="Almoni Neue DL 4.0 AAA" w:cs="Almoni Neue DL 4.0 AAA" w:eastAsia="Almoni Neue DL 4.0 AAA" w:hAnsi="Almoni Neue DL 4.0 AAA"/>
          <w:color w:val="7f7f7f"/>
          <w:rtl w:val="1"/>
        </w:rPr>
        <w:t xml:space="preserve">לאומיות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הפתרון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״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״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מרכז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שיעסוק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בקולטורא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הלאומית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מרכז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קבוע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וחופשי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למדע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וסיפרות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זרעים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שיובילו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׳).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numPr>
          <w:ilvl w:val="1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המעשית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וולפסון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ורבורג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פרודוקטיביזציה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האוכלוסייה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ועידוד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הכלכלה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ורבורג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מאמין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שאין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לחכות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לאישור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צריך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לפעול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מעשי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סיפוק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אפשרויות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כלכליות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העיסוק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מסורתית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המטרה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מקצוע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לפרנסה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מבקש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פרקטי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וולפסון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טוען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העיסוק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מאמצעי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פרנסה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יגרום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לאיחוד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סביב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נושאים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שבסופו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הפעילות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שגרמה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התהליך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לקרות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37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כשבוריס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כותב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המסמך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תוכניתו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ומטרתו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כותב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סוגיות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פרקטיות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הובלת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חומר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משכורות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כמוקד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לשלושת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הדתות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שיוסד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1906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למעשה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תמהיל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הגישות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שאנו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מדברים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עליהן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</w:p>
    <w:p w:rsidR="00000000" w:rsidDel="00000000" w:rsidP="00000000" w:rsidRDefault="00000000" w:rsidRPr="00000000" w14:paraId="00000038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1906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בצלאל</w:t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1903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נפגש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ומנסה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לשכנע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אוצו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ברעיון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מעניין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כלכלי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לרכוש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מצליח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לשכנע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להעניק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סכום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זעום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נאלץ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לשכנע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ורבורג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מחליפו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בסופו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מתקיימת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-7.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מגיע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לירושלים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ורוכש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המבנה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שלושה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לציור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לימודי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המיועדים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לאנשים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הכשרה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בסיסית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ולימודי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ערב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לאנשים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בנושא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4587875</wp:posOffset>
            </wp:positionH>
            <wp:positionV relativeFrom="paragraph">
              <wp:posOffset>83820</wp:posOffset>
            </wp:positionV>
            <wp:extent cx="846455" cy="1214755"/>
            <wp:effectExtent b="0" l="0" r="0" t="0"/>
            <wp:wrapSquare wrapText="bothSides" distB="0" distT="0" distL="114300" distR="114300"/>
            <wp:docPr descr="A close up of text on a white background&#10;&#10;Description automatically generated" id="154" name="image54.png"/>
            <a:graphic>
              <a:graphicData uri="http://schemas.openxmlformats.org/drawingml/2006/picture">
                <pic:pic>
                  <pic:nvPicPr>
                    <pic:cNvPr descr="A close up of text on a white background&#10;&#10;Description automatically generated" id="0" name="image5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12147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המלאכה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וסדנאות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ילמדו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ילמדו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מלאכה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הנכות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תחילתו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מוזיאון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כמוזיאון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טבע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מספק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מרכז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אומנותי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המספק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3E">
      <w:pPr>
        <w:bidi w:val="1"/>
        <w:ind w:left="108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pageBreakBefore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והאיקונוגרפיה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עבודות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מחברים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ציורים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מיוחד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ומשתדלים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לברוא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.״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35561</wp:posOffset>
            </wp:positionH>
            <wp:positionV relativeFrom="paragraph">
              <wp:posOffset>206871</wp:posOffset>
            </wp:positionV>
            <wp:extent cx="1418590" cy="835660"/>
            <wp:effectExtent b="0" l="0" r="0" t="0"/>
            <wp:wrapSquare wrapText="bothSides" distB="0" distT="0" distL="114300" distR="114300"/>
            <wp:docPr descr="A group of people posing for a photo&#10;&#10;Description automatically generated" id="169" name="image73.png"/>
            <a:graphic>
              <a:graphicData uri="http://schemas.openxmlformats.org/drawingml/2006/picture">
                <pic:pic>
                  <pic:nvPicPr>
                    <pic:cNvPr descr="A group of people posing for a photo&#10;&#10;Description automatically generated" id="0" name="image7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835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0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העברית</w:t>
      </w:r>
    </w:p>
    <w:p w:rsidR="00000000" w:rsidDel="00000000" w:rsidP="00000000" w:rsidRDefault="00000000" w:rsidRPr="00000000" w14:paraId="00000041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יהודיים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וציוניים</w:t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ציוניים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והצומח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וארכאולוגיה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38904</wp:posOffset>
            </wp:positionH>
            <wp:positionV relativeFrom="paragraph">
              <wp:posOffset>35699</wp:posOffset>
            </wp:positionV>
            <wp:extent cx="718185" cy="883920"/>
            <wp:effectExtent b="0" l="0" r="0" t="0"/>
            <wp:wrapSquare wrapText="bothSides" distB="0" distT="0" distL="114300" distR="114300"/>
            <wp:docPr descr="A picture containing drawing&#10;&#10;Description automatically generated" id="103" name="image9.png"/>
            <a:graphic>
              <a:graphicData uri="http://schemas.openxmlformats.org/drawingml/2006/picture">
                <pic:pic>
                  <pic:nvPicPr>
                    <pic:cNvPr descr="A picture containing drawing&#10;&#10;Description automatically generated"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8185" cy="8839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841732</wp:posOffset>
            </wp:positionH>
            <wp:positionV relativeFrom="paragraph">
              <wp:posOffset>59732</wp:posOffset>
            </wp:positionV>
            <wp:extent cx="894490" cy="873193"/>
            <wp:effectExtent b="0" l="0" r="0" t="0"/>
            <wp:wrapNone/>
            <wp:docPr descr="A picture containing indoor, photo, sitting, table&#10;&#10;Description automatically generated" id="156" name="image61.png"/>
            <a:graphic>
              <a:graphicData uri="http://schemas.openxmlformats.org/drawingml/2006/picture">
                <pic:pic>
                  <pic:nvPicPr>
                    <pic:cNvPr descr="A picture containing indoor, photo, sitting, table&#10;&#10;Description automatically generated" id="0" name="image6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4490" cy="87319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</w:p>
    <w:p w:rsidR="00000000" w:rsidDel="00000000" w:rsidP="00000000" w:rsidRDefault="00000000" w:rsidRPr="00000000" w14:paraId="00000046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טיפוסים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השונות</w:t>
      </w:r>
    </w:p>
    <w:p w:rsidR="00000000" w:rsidDel="00000000" w:rsidP="00000000" w:rsidRDefault="00000000" w:rsidRPr="00000000" w14:paraId="00000047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בארץ</w:t>
      </w:r>
    </w:p>
    <w:p w:rsidR="00000000" w:rsidDel="00000000" w:rsidP="00000000" w:rsidRDefault="00000000" w:rsidRPr="00000000" w14:paraId="00000048">
      <w:pPr>
        <w:keepNext w:val="0"/>
        <w:keepLines w:val="0"/>
        <w:pageBreakBefore w:val="0"/>
        <w:widowControl w:val="1"/>
        <w:numPr>
          <w:ilvl w:val="1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נושאים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תנכיים</w:t>
      </w:r>
    </w:p>
    <w:p w:rsidR="00000000" w:rsidDel="00000000" w:rsidP="00000000" w:rsidRDefault="00000000" w:rsidRPr="00000000" w14:paraId="00000049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bidi w:val="1"/>
        <w:ind w:left="108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הביקורת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כלפי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בצלאל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נכתבת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למשל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ליפשיץ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מנהל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מחלקה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מעביר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המוצרים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שלדבריו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עשויים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לדעת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המבקרים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חייבת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מגן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ומנורה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מהסגנון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המודרני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).</w:t>
      </w:r>
    </w:p>
    <w:p w:rsidR="00000000" w:rsidDel="00000000" w:rsidP="00000000" w:rsidRDefault="00000000" w:rsidRPr="00000000" w14:paraId="0000004B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תל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אביב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מול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ירושלים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-1920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מתחילה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השלישית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מתיישבת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בתל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אביב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מתחילות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לחדור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דעות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סוציאליסטיות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מתחילות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להיכנס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העבודות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ישראליות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ירושלים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מסוגרת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בגלל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חומותיה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ולכן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המודרנה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והבורגנות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מגיעות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לתל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אביב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למעשה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בעבודות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התל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אביביות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השראות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מודרניסטיות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פוטוריסטיות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וקונסטרוקטיביסטיות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הפונטים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הופכים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סאנ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-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סריפים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הפשטה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ורדוקציה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אלמנטים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372976</wp:posOffset>
            </wp:positionH>
            <wp:positionV relativeFrom="paragraph">
              <wp:posOffset>243410</wp:posOffset>
            </wp:positionV>
            <wp:extent cx="2881630" cy="1295400"/>
            <wp:effectExtent b="0" l="0" r="0" t="0"/>
            <wp:wrapSquare wrapText="bothSides" distB="0" distT="0" distL="114300" distR="114300"/>
            <wp:docPr descr="A picture containing photo, old, clock, person&#10;&#10;Description automatically generated" id="133" name="image45.png"/>
            <a:graphic>
              <a:graphicData uri="http://schemas.openxmlformats.org/drawingml/2006/picture">
                <pic:pic>
                  <pic:nvPicPr>
                    <pic:cNvPr descr="A picture containing photo, old, clock, person&#10;&#10;Description automatically generated" id="0" name="image4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1295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C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1930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החמישית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והקמת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החדש</w:t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numPr>
          <w:ilvl w:val="0"/>
          <w:numId w:val="1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1929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נסגר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שנתיים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נפטר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בזמן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לגייס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כספים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מחודשת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numPr>
          <w:ilvl w:val="0"/>
          <w:numId w:val="1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החמישית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1933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אידאולוגיית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כמו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הקודמות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אירועים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אנטישמיים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הנאצים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לשלטון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סגירת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שערי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אירופה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מינויו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ארתור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ווקופ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לתפקיד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הנציב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הבריטי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העליון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חתימת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הסכם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השלטונות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הכלכליים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בגרמניה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ונציגים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ההסתדרות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אנגלו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-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פלשתינה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במסגרתו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תתאפשר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מהונם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הסכם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מעורר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בקרב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היישוב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הישראלי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בהסכם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שיתוף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היטלר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והשלטון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הגרמני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80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אוכלוסייה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גדילה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משמעותית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80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דפוסי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אירופית</w:t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80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כלכלה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מגיעים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כסף</w:t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80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בביקוש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בתוצרים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גרפיים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1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1934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מתכנס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הקונגרס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דוקטור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ארתור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רופין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מחודשת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בהתאם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מנהליו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בודקו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ומרדכי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ארדון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לחלק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תקופות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המחלקות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שקמות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גרפיקה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שימושית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מלאכת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המתכת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המחלקות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שקמות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המחלקה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׳,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ופיסול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מלאכת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טקסטיל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2680335</wp:posOffset>
            </wp:positionH>
            <wp:positionV relativeFrom="paragraph">
              <wp:posOffset>26669</wp:posOffset>
            </wp:positionV>
            <wp:extent cx="2786380" cy="687705"/>
            <wp:effectExtent b="0" l="0" r="0" t="0"/>
            <wp:wrapSquare wrapText="bothSides" distB="0" distT="0" distL="114300" distR="114300"/>
            <wp:docPr descr="A close up of a logo&#10;&#10;Description automatically generated" id="140" name="image55.png"/>
            <a:graphic>
              <a:graphicData uri="http://schemas.openxmlformats.org/drawingml/2006/picture">
                <pic:pic>
                  <pic:nvPicPr>
                    <pic:cNvPr descr="A close up of a logo&#10;&#10;Description automatically generated" id="0" name="image5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6380" cy="6877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השוואה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"/>
        <w:bidiVisual w:val="1"/>
        <w:tblW w:w="9350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213"/>
        <w:gridCol w:w="4071"/>
        <w:gridCol w:w="4066"/>
        <w:tblGridChange w:id="0">
          <w:tblGrid>
            <w:gridCol w:w="1213"/>
            <w:gridCol w:w="4071"/>
            <w:gridCol w:w="4066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בצלאל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שץ</w:t>
            </w:r>
          </w:p>
        </w:tc>
        <w:tc>
          <w:tcPr/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1"/>
              </w:rPr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׳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בצלאל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החדש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׳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סמל</w:t>
            </w:r>
          </w:p>
        </w:tc>
        <w:tc>
          <w:tcPr/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1905,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ליליין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התייחסות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לבית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הספר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כסוג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מקדש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1628140</wp:posOffset>
                  </wp:positionH>
                  <wp:positionV relativeFrom="paragraph">
                    <wp:posOffset>24567</wp:posOffset>
                  </wp:positionV>
                  <wp:extent cx="843915" cy="843915"/>
                  <wp:effectExtent b="0" l="0" r="0" t="0"/>
                  <wp:wrapSquare wrapText="bothSides" distB="0" distT="0" distL="114300" distR="114300"/>
                  <wp:docPr descr="A close up of a logo&#10;&#10;Description automatically generated" id="125" name="image40.png"/>
                  <a:graphic>
                    <a:graphicData uri="http://schemas.openxmlformats.org/drawingml/2006/picture">
                      <pic:pic>
                        <pic:nvPicPr>
                          <pic:cNvPr descr="A close up of a logo&#10;&#10;Description automatically generated" id="0" name="image40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8439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נקי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מודרני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חמסה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–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הכלאה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בין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מזרח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למערב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1726565</wp:posOffset>
                  </wp:positionH>
                  <wp:positionV relativeFrom="paragraph">
                    <wp:posOffset>22860</wp:posOffset>
                  </wp:positionV>
                  <wp:extent cx="806450" cy="878205"/>
                  <wp:effectExtent b="0" l="0" r="0" t="0"/>
                  <wp:wrapSquare wrapText="bothSides" distB="0" distT="0" distL="114300" distR="114300"/>
                  <wp:docPr id="13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50" cy="8782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מבנה</w:t>
            </w:r>
          </w:p>
        </w:tc>
        <w:tc>
          <w:tcPr/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משולש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משק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שלם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שמתפעל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עצמו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  <w:tc>
          <w:tcPr/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מבקש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להיות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רק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בית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ספר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כזה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שיכשיר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אנשים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לתעשייה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שיוצאת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החוצה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סגל</w:t>
            </w:r>
          </w:p>
        </w:tc>
        <w:tc>
          <w:tcPr/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ילידי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מזרח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אירופה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קריטריון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להוראה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  <w:tc>
          <w:tcPr/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מהגרים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מגרמניה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ומרכז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אירופה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קריטריון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סגנוני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ותפיסות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אידאולוגית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שהתאימו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למודרניות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ומערביות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איכות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המוצרים</w:t>
            </w:r>
          </w:p>
        </w:tc>
        <w:tc>
          <w:tcPr/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איכות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ירודה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  <w:tc>
          <w:tcPr/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לא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כל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אחד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יכול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ללמוד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הדרך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להבטיח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איכות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התוצרים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היא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על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ידי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סינון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מוקפד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היחס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למכונה</w:t>
            </w:r>
          </w:p>
        </w:tc>
        <w:tc>
          <w:tcPr/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סלידה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משימוש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במכונות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שימוש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בארטס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אנד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-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קראפטס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  <w:tc>
          <w:tcPr/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יחס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אהוד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למכונות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,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מאפשר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תוצרים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בעלי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איכות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גבוהה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היחס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למודרניזם</w:t>
            </w:r>
          </w:p>
        </w:tc>
        <w:tc>
          <w:tcPr/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סלידה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ממודרניות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</w:p>
        </w:tc>
        <w:tc>
          <w:tcPr/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פתיחות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להשפעות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אומנותיות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מרחבי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העולם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באוהאוס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כמקור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השראה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עיקרי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).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סגנון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עבודות</w:t>
            </w:r>
          </w:p>
        </w:tc>
        <w:tc>
          <w:tcPr/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יהודי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וקלאסי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1454785</wp:posOffset>
                  </wp:positionH>
                  <wp:positionV relativeFrom="paragraph">
                    <wp:posOffset>0</wp:posOffset>
                  </wp:positionV>
                  <wp:extent cx="1014730" cy="890905"/>
                  <wp:effectExtent b="0" l="0" r="0" t="0"/>
                  <wp:wrapSquare wrapText="bothSides" distB="0" distT="0" distL="114300" distR="114300"/>
                  <wp:docPr id="9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730" cy="89090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bidi w:val="1"/>
              <w:spacing w:after="0" w:before="0" w:line="240" w:lineRule="auto"/>
              <w:ind w:left="0" w:right="0" w:firstLine="0"/>
              <w:jc w:val="left"/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מיזוג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בין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אומנות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לאמנות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פונקציונליות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באוהאוס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ציוני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(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שאיפת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השראה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מ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׳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הכאן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ועכשיו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1"/>
              </w:rPr>
              <w:t xml:space="preserve">׳.)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1596390</wp:posOffset>
                  </wp:positionH>
                  <wp:positionV relativeFrom="paragraph">
                    <wp:posOffset>0</wp:posOffset>
                  </wp:positionV>
                  <wp:extent cx="875030" cy="554990"/>
                  <wp:effectExtent b="0" l="0" r="0" t="0"/>
                  <wp:wrapSquare wrapText="bothSides" distB="0" distT="0" distL="114300" distR="114300"/>
                  <wp:docPr id="160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0" cy="5549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אגודת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הציירים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לגרפיקה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שימושית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1935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בראש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האגודה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עומד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דוייטש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מחלקת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הגרפיקה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ומעצב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האגודה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הגרפיקאי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לדעת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מכוונת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היצירה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לרכוש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המזמין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ולשלוט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בנושא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שלפניו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שאיפותיו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הגרפיקאי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להביא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המודרניזם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ולהפוך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לסוכן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פעיל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המביא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לשינוי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716048" cy="1242937"/>
            <wp:effectExtent b="0" l="0" r="0" t="0"/>
            <wp:docPr descr="A close up of a sign&#10;&#10;Description automatically generated" id="171" name="image81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8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6048" cy="12429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669299" cy="1210083"/>
            <wp:effectExtent b="0" l="0" r="0" t="0"/>
            <wp:docPr descr="A close up of a sign&#10;&#10;Description automatically generated" id="172" name="image84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8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9299" cy="12100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4572000</wp:posOffset>
            </wp:positionH>
            <wp:positionV relativeFrom="paragraph">
              <wp:posOffset>29844</wp:posOffset>
            </wp:positionV>
            <wp:extent cx="840740" cy="1270635"/>
            <wp:effectExtent b="0" l="0" r="0" t="0"/>
            <wp:wrapSquare wrapText="bothSides" distB="0" distT="0" distL="114300" distR="114300"/>
            <wp:docPr id="138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0740" cy="12706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אז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בתעמולה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שליחות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חברתית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להעברת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ציוניים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המודעות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טקסטואליות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דימויים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-30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ההגעה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דימוי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מרכזי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טקסט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ייצוג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הרשמית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מיתוס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19,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אירופי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בתנוחת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ונעשה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באירופה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מקראי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חוזר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לאיכר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המקראי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4568190</wp:posOffset>
            </wp:positionH>
            <wp:positionV relativeFrom="paragraph">
              <wp:posOffset>151681</wp:posOffset>
            </wp:positionV>
            <wp:extent cx="665881" cy="1075038"/>
            <wp:effectExtent b="0" l="0" r="0" t="0"/>
            <wp:wrapSquare wrapText="bothSides" distB="0" distT="0" distL="114300" distR="114300"/>
            <wp:docPr descr="A close up of text on a white background&#10;&#10;Description automatically generated" id="100" name="image13.png"/>
            <a:graphic>
              <a:graphicData uri="http://schemas.openxmlformats.org/drawingml/2006/picture">
                <pic:pic>
                  <pic:nvPicPr>
                    <pic:cNvPr descr="A close up of text on a white background&#10;&#10;Description automatically generated" id="0" name="image1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881" cy="10750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3729990</wp:posOffset>
            </wp:positionH>
            <wp:positionV relativeFrom="paragraph">
              <wp:posOffset>84455</wp:posOffset>
            </wp:positionV>
            <wp:extent cx="709930" cy="1065530"/>
            <wp:effectExtent b="0" l="0" r="0" t="0"/>
            <wp:wrapSquare wrapText="bothSides" distB="0" distT="0" distL="114300" distR="114300"/>
            <wp:docPr descr="A picture containing text, book&#10;&#10;Description automatically generated" id="105" name="image21.png"/>
            <a:graphic>
              <a:graphicData uri="http://schemas.openxmlformats.org/drawingml/2006/picture">
                <pic:pic>
                  <pic:nvPicPr>
                    <pic:cNvPr descr="A picture containing text, book&#10;&#10;Description automatically generated" id="0" name="image21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" cy="10655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2960524</wp:posOffset>
            </wp:positionH>
            <wp:positionV relativeFrom="paragraph">
              <wp:posOffset>84455</wp:posOffset>
            </wp:positionV>
            <wp:extent cx="636317" cy="1065745"/>
            <wp:effectExtent b="0" l="0" r="0" t="0"/>
            <wp:wrapSquare wrapText="bothSides" distB="0" distT="0" distL="114300" distR="114300"/>
            <wp:docPr descr="A close up of text on a white background&#10;&#10;Description automatically generated" id="127" name="image30.png"/>
            <a:graphic>
              <a:graphicData uri="http://schemas.openxmlformats.org/drawingml/2006/picture">
                <pic:pic>
                  <pic:nvPicPr>
                    <pic:cNvPr descr="A close up of text on a white background&#10;&#10;Description automatically generated" id="0" name="image3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6317" cy="106574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4486275</wp:posOffset>
            </wp:positionH>
            <wp:positionV relativeFrom="paragraph">
              <wp:posOffset>112857</wp:posOffset>
            </wp:positionV>
            <wp:extent cx="629920" cy="1099820"/>
            <wp:effectExtent b="0" l="0" r="0" t="0"/>
            <wp:wrapSquare wrapText="bothSides" distB="0" distT="0" distL="114300" distR="114300"/>
            <wp:docPr descr="A picture containing outdoor, grass, standing, photo&#10;&#10;Description automatically generated" id="106" name="image1.png"/>
            <a:graphic>
              <a:graphicData uri="http://schemas.openxmlformats.org/drawingml/2006/picture">
                <pic:pic>
                  <pic:nvPicPr>
                    <pic:cNvPr descr="A picture containing outdoor, grass, standing, photo&#10;&#10;Description automatically generated" id="0" name="image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20" cy="10998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2841625</wp:posOffset>
            </wp:positionH>
            <wp:positionV relativeFrom="paragraph">
              <wp:posOffset>78960</wp:posOffset>
            </wp:positionV>
            <wp:extent cx="1443990" cy="1033780"/>
            <wp:effectExtent b="0" l="0" r="0" t="0"/>
            <wp:wrapSquare wrapText="bothSides" distB="0" distT="0" distL="114300" distR="114300"/>
            <wp:docPr descr="A picture containing drawing, standing, group&#10;&#10;Description automatically generated" id="97" name="image14.png"/>
            <a:graphic>
              <a:graphicData uri="http://schemas.openxmlformats.org/drawingml/2006/picture">
                <pic:pic>
                  <pic:nvPicPr>
                    <pic:cNvPr descr="A picture containing drawing, standing, group&#10;&#10;Description automatically generated" id="0" name="image1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3990" cy="10337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אוריינטלי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אקזוטי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תחילת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התבוננות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ותיעוד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האיכר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התימני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המיתולוגי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-20-30,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הזמן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בעבודה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ותנועה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צריך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להכשיר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הקרקע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והעבודה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4633132</wp:posOffset>
            </wp:positionH>
            <wp:positionV relativeFrom="paragraph">
              <wp:posOffset>50800</wp:posOffset>
            </wp:positionV>
            <wp:extent cx="826770" cy="1118870"/>
            <wp:effectExtent b="0" l="0" r="0" t="0"/>
            <wp:wrapSquare wrapText="bothSides" distB="0" distT="0" distL="114300" distR="114300"/>
            <wp:docPr descr="A picture containing rug&#10;&#10;Description automatically generated" id="139" name="image46.png"/>
            <a:graphic>
              <a:graphicData uri="http://schemas.openxmlformats.org/drawingml/2006/picture">
                <pic:pic>
                  <pic:nvPicPr>
                    <pic:cNvPr descr="A picture containing rug&#10;&#10;Description automatically generated" id="0" name="image4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6770" cy="11188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3349376</wp:posOffset>
            </wp:positionH>
            <wp:positionV relativeFrom="paragraph">
              <wp:posOffset>50800</wp:posOffset>
            </wp:positionV>
            <wp:extent cx="765810" cy="1153160"/>
            <wp:effectExtent b="0" l="0" r="0" t="0"/>
            <wp:wrapSquare wrapText="bothSides" distB="0" distT="0" distL="114300" distR="114300"/>
            <wp:docPr descr="A picture containing dog, cat, playing, large&#10;&#10;Description automatically generated" id="158" name="image80.png"/>
            <a:graphic>
              <a:graphicData uri="http://schemas.openxmlformats.org/drawingml/2006/picture">
                <pic:pic>
                  <pic:nvPicPr>
                    <pic:cNvPr descr="A picture containing dog, cat, playing, large&#10;&#10;Description automatically generated" id="0" name="image80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5810" cy="1153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ההרואי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-30,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המיתולוגי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מבחינת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פרופורציות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תמיד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בעשיה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ותנועה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דימויים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מזכירים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כרזות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קומוניסטיות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השפעות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3842384</wp:posOffset>
            </wp:positionH>
            <wp:positionV relativeFrom="paragraph">
              <wp:posOffset>30480</wp:posOffset>
            </wp:positionV>
            <wp:extent cx="671195" cy="1136015"/>
            <wp:effectExtent b="0" l="0" r="0" t="0"/>
            <wp:wrapSquare wrapText="bothSides" distB="0" distT="0" distL="114300" distR="114300"/>
            <wp:docPr descr="A picture containing clothing, person, water, person&#10;&#10;Description automatically generated" id="143" name="image50.png"/>
            <a:graphic>
              <a:graphicData uri="http://schemas.openxmlformats.org/drawingml/2006/picture">
                <pic:pic>
                  <pic:nvPicPr>
                    <pic:cNvPr descr="A picture containing clothing, person, water, person&#10;&#10;Description automatically generated" id="0" name="image50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1195" cy="11360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2965450</wp:posOffset>
            </wp:positionH>
            <wp:positionV relativeFrom="paragraph">
              <wp:posOffset>19050</wp:posOffset>
            </wp:positionV>
            <wp:extent cx="765810" cy="1149350"/>
            <wp:effectExtent b="0" l="0" r="0" t="0"/>
            <wp:wrapSquare wrapText="bothSides" distB="0" distT="0" distL="114300" distR="114300"/>
            <wp:docPr descr="A picture containing drawing&#10;&#10;Description automatically generated" id="126" name="image34.png"/>
            <a:graphic>
              <a:graphicData uri="http://schemas.openxmlformats.org/drawingml/2006/picture">
                <pic:pic>
                  <pic:nvPicPr>
                    <pic:cNvPr descr="A picture containing drawing&#10;&#10;Description automatically generated" id="0" name="image3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5810" cy="1149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4658995</wp:posOffset>
            </wp:positionH>
            <wp:positionV relativeFrom="paragraph">
              <wp:posOffset>29210</wp:posOffset>
            </wp:positionV>
            <wp:extent cx="802640" cy="1140460"/>
            <wp:effectExtent b="0" l="0" r="0" t="0"/>
            <wp:wrapSquare wrapText="bothSides" distB="0" distT="0" distL="114300" distR="114300"/>
            <wp:docPr descr="A close up of a sign&#10;&#10;Description automatically generated" id="101" name="image20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2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1140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E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מסחר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האמצעים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למיזוג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המוצרים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במסר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הלאומי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9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143000" cy="1701800"/>
            <wp:effectExtent b="0" l="0" r="0" t="0"/>
            <wp:docPr id="162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70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498600" cy="1701800"/>
            <wp:effectExtent b="0" l="0" r="0" t="0"/>
            <wp:docPr id="163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8600" cy="170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130300" cy="1676400"/>
            <wp:effectExtent b="0" l="0" r="0" t="0"/>
            <wp:docPr descr="A close up of a sign&#10;&#10;Description automatically generated" id="164" name="image66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66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67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117600" cy="1714500"/>
            <wp:effectExtent b="0" l="0" r="0" t="0"/>
            <wp:docPr descr="A close up of a sign&#10;&#10;Description automatically generated" id="104" name="image2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71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דימויים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ששירת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התעמולה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לשמש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המסחר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תלמים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מפות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...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בפרסומות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למוצרים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האישה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מככבת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והופכת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לוחמת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למען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הלאומיות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ומייצגת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נוספות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האבטיח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סתם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אבטיח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!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זהות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=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=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צרכן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כאן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המושג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תוצרת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</w:t>
      </w:r>
    </w:p>
    <w:p w:rsidR="00000000" w:rsidDel="00000000" w:rsidP="00000000" w:rsidRDefault="00000000" w:rsidRPr="00000000" w14:paraId="0000009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ייצוג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התודעה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הלא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rtl w:val="1"/>
        </w:rPr>
        <w:t xml:space="preserve">רישמית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במקביל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הרשמית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הממסד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מתקיימת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רשמית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מתקיימת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הכתובה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הדימויים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לבושים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בבגדים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אירופיים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בלבוש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החלוץ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מבקש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להנכיח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הממסד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העלייה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החמישית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מגיעים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אנשים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מאירופה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רווחה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כלכלית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וקמה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בורגנית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המבקשת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לשמר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4476750</wp:posOffset>
            </wp:positionH>
            <wp:positionV relativeFrom="paragraph">
              <wp:posOffset>56514</wp:posOffset>
            </wp:positionV>
            <wp:extent cx="1014730" cy="1556385"/>
            <wp:effectExtent b="0" l="0" r="0" t="0"/>
            <wp:wrapSquare wrapText="bothSides" distB="0" distT="0" distL="114300" distR="114300"/>
            <wp:docPr descr="A person holding a bottle&#10;&#10;Description automatically generated" id="128" name="image31.png"/>
            <a:graphic>
              <a:graphicData uri="http://schemas.openxmlformats.org/drawingml/2006/picture">
                <pic:pic>
                  <pic:nvPicPr>
                    <pic:cNvPr descr="A person holding a bottle&#10;&#10;Description automatically generated" id="0" name="image3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4730" cy="15563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2952750</wp:posOffset>
            </wp:positionH>
            <wp:positionV relativeFrom="paragraph">
              <wp:posOffset>5715</wp:posOffset>
            </wp:positionV>
            <wp:extent cx="1270000" cy="1701800"/>
            <wp:effectExtent b="0" l="0" r="0" t="0"/>
            <wp:wrapSquare wrapText="bothSides" distB="0" distT="0" distL="114300" distR="114300"/>
            <wp:docPr descr="A picture containing racket, ball, player, playing&#10;&#10;Description automatically generated" id="110" name="image12.png"/>
            <a:graphic>
              <a:graphicData uri="http://schemas.openxmlformats.org/drawingml/2006/picture">
                <pic:pic>
                  <pic:nvPicPr>
                    <pic:cNvPr descr="A picture containing racket, ball, player, playing&#10;&#10;Description automatically generated" id="0" name="image1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701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1704975</wp:posOffset>
            </wp:positionH>
            <wp:positionV relativeFrom="paragraph">
              <wp:posOffset>5715</wp:posOffset>
            </wp:positionV>
            <wp:extent cx="1066800" cy="1689100"/>
            <wp:effectExtent b="0" l="0" r="0" t="0"/>
            <wp:wrapSquare wrapText="bothSides" distB="0" distT="0" distL="114300" distR="114300"/>
            <wp:docPr descr="A person with collar shirt&#10;&#10;Description automatically generated" id="123" name="image28.png"/>
            <a:graphic>
              <a:graphicData uri="http://schemas.openxmlformats.org/drawingml/2006/picture">
                <pic:pic>
                  <pic:nvPicPr>
                    <pic:cNvPr descr="A person with collar shirt&#10;&#10;Description automatically generated" id="0" name="image28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689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5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ממלכתיות</w:t>
      </w:r>
    </w:p>
    <w:p w:rsidR="00000000" w:rsidDel="00000000" w:rsidP="00000000" w:rsidRDefault="00000000" w:rsidRPr="00000000" w14:paraId="0000009A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1948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מדינת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ישראל</w:t>
      </w:r>
    </w:p>
    <w:p w:rsidR="00000000" w:rsidDel="00000000" w:rsidP="00000000" w:rsidRDefault="00000000" w:rsidRPr="00000000" w14:paraId="0000009B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דגל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הכרזת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ברקע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ההסתדרות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המסורת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משייכת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וולפסון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9C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מזוהה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בתרבויות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גרשום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הנושא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שבמקור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מאגי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חיפשו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שיוכלו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במקומות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תפילה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ניסיון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לחכות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הנוצרית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התנועה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בוחרת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בגלל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זוכה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לתפוצה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מזוהה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מובהק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פסי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התכלת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פולחן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מקורם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מהטלית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שעד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תקופת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שימשה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כפריט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יהודי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נחשב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למלכותי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מזכיר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הכוהנים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אלוהים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עשוי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תכלת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לוחות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התכלת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מזכיר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הרקיע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לודוויג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אוגוסט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קבע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תכלת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ההצעות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פותח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בתחרות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ההסתדרות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יבלבל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התפוצות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9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לתחרות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A0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ראשונים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וינד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סטרוסקי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ואוטה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מציעים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המורכב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מהכוכבים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ליברלים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מודרניים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שמקורה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בתבליט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שבשער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טיטוס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מייצגת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החורבן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המקדם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והגלות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יהודית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ההצעה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עוברת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4363720</wp:posOffset>
            </wp:positionH>
            <wp:positionV relativeFrom="paragraph">
              <wp:posOffset>5045</wp:posOffset>
            </wp:positionV>
            <wp:extent cx="705485" cy="839470"/>
            <wp:effectExtent b="0" l="0" r="0" t="0"/>
            <wp:wrapSquare wrapText="bothSides" distB="0" distT="0" distL="114300" distR="114300"/>
            <wp:docPr descr="A picture containing rug, shirt&#10;&#10;Description automatically generated" id="141" name="image67.png"/>
            <a:graphic>
              <a:graphicData uri="http://schemas.openxmlformats.org/drawingml/2006/picture">
                <pic:pic>
                  <pic:nvPicPr>
                    <pic:cNvPr descr="A picture containing rug, shirt&#10;&#10;Description automatically generated" id="0" name="image6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5485" cy="8394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1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חדשות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ושכטר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המפואר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מימד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פולחני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מימד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מדיני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ריבוני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חילונית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מודרנית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ליברלית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4366260</wp:posOffset>
            </wp:positionH>
            <wp:positionV relativeFrom="paragraph">
              <wp:posOffset>24765</wp:posOffset>
            </wp:positionV>
            <wp:extent cx="384175" cy="457200"/>
            <wp:effectExtent b="0" l="0" r="0" t="0"/>
            <wp:wrapSquare wrapText="bothSides" distB="0" distT="0" distL="114300" distR="114300"/>
            <wp:docPr id="90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175" cy="457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2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מחודשת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לציבור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ההצעה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האחים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ההצעות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חוזרת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רלוונטית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מעבדים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ועובדים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השינויים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חורבן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ואסון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הפיזור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הגלותי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וחורבן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המקדש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לעומת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התחדשות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תקומה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עתיד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ותקווה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תשעה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חודשים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התקבלה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ההחלטה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4360411</wp:posOffset>
            </wp:positionH>
            <wp:positionV relativeFrom="paragraph">
              <wp:posOffset>132517</wp:posOffset>
            </wp:positionV>
            <wp:extent cx="960120" cy="937895"/>
            <wp:effectExtent b="0" l="0" r="0" t="0"/>
            <wp:wrapSquare wrapText="bothSides" distB="0" distT="0" distL="114300" distR="114300"/>
            <wp:docPr id="10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378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3">
      <w:pPr>
        <w:keepNext w:val="0"/>
        <w:keepLines w:val="0"/>
        <w:pageBreakBefore w:val="0"/>
        <w:widowControl w:val="1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4366630</wp:posOffset>
            </wp:positionH>
            <wp:positionV relativeFrom="paragraph">
              <wp:posOffset>34925</wp:posOffset>
            </wp:positionV>
            <wp:extent cx="1042035" cy="1017905"/>
            <wp:effectExtent b="0" l="0" r="0" t="0"/>
            <wp:wrapSquare wrapText="bothSides" distB="0" distT="0" distL="114300" distR="114300"/>
            <wp:docPr id="9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2035" cy="1017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4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גרשום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שוקן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קטנה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ענפי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עצומים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המזכירים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הריק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מכוער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מוחלטת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בעינייני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טיפוגרפיה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A5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גבריאל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טלפיר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מצווים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למצוא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ערכים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לצורכי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A6">
      <w:pPr>
        <w:keepNext w:val="0"/>
        <w:keepLines w:val="0"/>
        <w:pageBreakBefore w:val="0"/>
        <w:widowControl w:val="1"/>
        <w:numPr>
          <w:ilvl w:val="2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טרויס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טוען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שהמשימה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מתאימה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</w:p>
    <w:p w:rsidR="00000000" w:rsidDel="00000000" w:rsidP="00000000" w:rsidRDefault="00000000" w:rsidRPr="00000000" w14:paraId="000000A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למעצבים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A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16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bidiVisual w:val="1"/>
        <w:tblW w:w="8630.0" w:type="dxa"/>
        <w:jc w:val="left"/>
        <w:tblInd w:w="72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321"/>
        <w:gridCol w:w="4309"/>
        <w:tblGridChange w:id="0">
          <w:tblGrid>
            <w:gridCol w:w="4321"/>
            <w:gridCol w:w="4309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A">
            <w:pPr>
              <w:bidi w:val="1"/>
              <w:rPr>
                <w:rFonts w:ascii="Almoni Neue DL 4.0 AAA" w:cs="Almoni Neue DL 4.0 AAA" w:eastAsia="Almoni Neue DL 4.0 AAA" w:hAnsi="Almoni Neue DL 4.0 AAA"/>
                <w:b w:val="1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rtl w:val="1"/>
              </w:rPr>
              <w:t xml:space="preserve">הדגל</w:t>
            </w:r>
          </w:p>
        </w:tc>
        <w:tc>
          <w:tcPr/>
          <w:p w:rsidR="00000000" w:rsidDel="00000000" w:rsidP="00000000" w:rsidRDefault="00000000" w:rsidRPr="00000000" w14:paraId="000000AB">
            <w:pPr>
              <w:bidi w:val="1"/>
              <w:rPr>
                <w:rFonts w:ascii="Almoni Neue DL 4.0 AAA" w:cs="Almoni Neue DL 4.0 AAA" w:eastAsia="Almoni Neue DL 4.0 AAA" w:hAnsi="Almoni Neue DL 4.0 AAA"/>
                <w:b w:val="1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b w:val="1"/>
                <w:rtl w:val="1"/>
              </w:rPr>
              <w:t xml:space="preserve">הסמל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AC">
            <w:pPr>
              <w:bidi w:val="1"/>
              <w:rPr>
                <w:rFonts w:ascii="Almoni Neue DL 4.0 AAA" w:cs="Almoni Neue DL 4.0 AAA" w:eastAsia="Almoni Neue DL 4.0 AAA" w:hAnsi="Almoni Neue DL 4.0 AAA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נוצר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בגולה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על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ידי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חולמים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ירושה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מההסתדרות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הציונית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דיון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ב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׳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נאמנות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כפולה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׳.</w:t>
            </w:r>
          </w:p>
        </w:tc>
        <w:tc>
          <w:tcPr/>
          <w:p w:rsidR="00000000" w:rsidDel="00000000" w:rsidP="00000000" w:rsidRDefault="00000000" w:rsidRPr="00000000" w14:paraId="000000AD">
            <w:pPr>
              <w:bidi w:val="1"/>
              <w:rPr>
                <w:rFonts w:ascii="Almoni Neue DL 4.0 AAA" w:cs="Almoni Neue DL 4.0 AAA" w:eastAsia="Almoni Neue DL 4.0 AAA" w:hAnsi="Almoni Neue DL 4.0 AAA"/>
              </w:rPr>
            </w:pP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הסמל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נוצר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בארץ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על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ידי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מגשימי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הרעיון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הציוני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סמל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חדש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.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דיון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במשמעות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 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הסימבולית</w:t>
            </w:r>
            <w:r w:rsidDel="00000000" w:rsidR="00000000" w:rsidRPr="00000000">
              <w:rPr>
                <w:rFonts w:ascii="Almoni Neue DL 4.0 AAA" w:cs="Almoni Neue DL 4.0 AAA" w:eastAsia="Almoni Neue DL 4.0 AAA" w:hAnsi="Almoni Neue DL 4.0 AAA"/>
                <w:rtl w:val="1"/>
              </w:rPr>
              <w:t xml:space="preserve">.</w:t>
            </w:r>
          </w:p>
        </w:tc>
      </w:tr>
    </w:tbl>
    <w:p w:rsidR="00000000" w:rsidDel="00000000" w:rsidP="00000000" w:rsidRDefault="00000000" w:rsidRPr="00000000" w14:paraId="000000A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שמוליך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אידאולוגיה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טובה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נמצאים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אצל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משמעויות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סימליות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ושימושיות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AF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הנאצים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הדפיסו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להחרים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רכוש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האסירים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במחנות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בריחה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תחושת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בדידות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והדרה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חברתית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מראית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נורמאליות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הטיפוגרפיה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ריכוז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רצח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מצידו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חתימתו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מרדכי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רומקובסקי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לתת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ליהודים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תחושה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נוצרו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עצמם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3386138</wp:posOffset>
            </wp:positionH>
            <wp:positionV relativeFrom="paragraph">
              <wp:posOffset>166370</wp:posOffset>
            </wp:positionV>
            <wp:extent cx="2451100" cy="1701800"/>
            <wp:effectExtent b="0" l="0" r="0" t="0"/>
            <wp:wrapSquare wrapText="bothSides" distB="0" distT="0" distL="114300" distR="114300"/>
            <wp:docPr id="9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701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0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הארצישראלי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בתקופת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המנדט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טריטוריה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ונוף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1922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כניסת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הבריטים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למדינת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עורכים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מפקד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אוכלוסין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מגוון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גדול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דתות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מציאות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צריכים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להחליט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לפלסטינה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ההחלטה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שהגיעו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להתמקד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ניסו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הזדהות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הדתות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כיפת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הסלע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אליעזר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הופיין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מועצת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המנהלים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אנגלו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פלסטינה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אמריקאי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ומבקש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להדפיס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שעוד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גלופות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ציניות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שימשו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להדפסה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3414395</wp:posOffset>
            </wp:positionH>
            <wp:positionV relativeFrom="paragraph">
              <wp:posOffset>150495</wp:posOffset>
            </wp:positionV>
            <wp:extent cx="2422525" cy="1220470"/>
            <wp:effectExtent b="0" l="0" r="0" t="0"/>
            <wp:wrapSquare wrapText="bothSides" distB="0" distT="0" distL="114300" distR="114300"/>
            <wp:docPr descr="A close up of a sign&#10;&#10;Description automatically generated" id="161" name="image71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7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2525" cy="12204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1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הסדרה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סדרת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הנופים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1955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הורוביץ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להופיין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שטרות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הוועדה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מחליטה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יופיעו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שרטוט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בטחון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שנשמעה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איכות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העומס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והאסתטיקה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המופשטת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3414395</wp:posOffset>
            </wp:positionH>
            <wp:positionV relativeFrom="paragraph">
              <wp:posOffset>6350</wp:posOffset>
            </wp:positionV>
            <wp:extent cx="2028825" cy="1105535"/>
            <wp:effectExtent b="0" l="0" r="0" t="0"/>
            <wp:wrapSquare wrapText="bothSides" distB="0" distT="0" distL="114300" distR="114300"/>
            <wp:docPr descr="A picture containing device&#10;&#10;Description automatically generated" id="167" name="image72.png"/>
            <a:graphic>
              <a:graphicData uri="http://schemas.openxmlformats.org/drawingml/2006/picture">
                <pic:pic>
                  <pic:nvPicPr>
                    <pic:cNvPr descr="A picture containing device&#10;&#10;Description automatically generated" id="0" name="image72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1055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2">
      <w:pPr>
        <w:keepNext w:val="0"/>
        <w:keepLines w:val="0"/>
        <w:pageBreakBefore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סדרה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דמויות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מחיי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היומיום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וממצאים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ארכיאולוגיים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1958-9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בעקבות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הביקורת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מוציאים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סדרה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ההנחיות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ביטול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המסגרת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סביב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הציורים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המנעות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ממופשט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מונוכרומטים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בזיקה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לנושא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והפחתת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המוטיבים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האחים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זכו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בתחרות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יעקב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ממצאים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ארכאולוגיים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שייצגו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ייוצג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ההווה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בעזרת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דמויות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עיסוק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בסוגיות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כגון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ייצוג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העדתי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3385820</wp:posOffset>
            </wp:positionH>
            <wp:positionV relativeFrom="paragraph">
              <wp:posOffset>86360</wp:posOffset>
            </wp:positionV>
            <wp:extent cx="3311525" cy="1888490"/>
            <wp:effectExtent b="0" l="0" r="0" t="0"/>
            <wp:wrapSquare wrapText="bothSides" distB="0" distT="0" distL="114300" distR="114300"/>
            <wp:docPr descr="A person posing for the camera&#10;&#10;Description automatically generated" id="159" name="image68.png"/>
            <a:graphic>
              <a:graphicData uri="http://schemas.openxmlformats.org/drawingml/2006/picture">
                <pic:pic>
                  <pic:nvPicPr>
                    <pic:cNvPr descr="A person posing for the camera&#10;&#10;Description automatically generated" id="0" name="image6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1525" cy="18884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היבטים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סלקטיביים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</w:p>
    <w:p w:rsidR="00000000" w:rsidDel="00000000" w:rsidP="00000000" w:rsidRDefault="00000000" w:rsidRPr="00000000" w14:paraId="000000B9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כרזות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העצמאות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מהדגשה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היבטים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ממלכתיים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לגישה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אוניברסאלית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</w:t>
      </w:r>
    </w:p>
    <w:p w:rsidR="00000000" w:rsidDel="00000000" w:rsidP="00000000" w:rsidRDefault="00000000" w:rsidRPr="00000000" w14:paraId="000000B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המעצבים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הגרפיים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נדרשו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להעביר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רעיונות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מופשטים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ואידיאולוגיות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התחרויות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כרזת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העצמאות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יכלו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להשתתף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הדילמות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המושג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מקומיות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לאוניברסליות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BB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מדינה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כמוצר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שיווק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בתיירות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למבט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סלקטיבי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התנ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83821</wp:posOffset>
            </wp:positionH>
            <wp:positionV relativeFrom="paragraph">
              <wp:posOffset>68847</wp:posOffset>
            </wp:positionV>
            <wp:extent cx="615315" cy="855980"/>
            <wp:effectExtent b="0" l="0" r="0" t="0"/>
            <wp:wrapSquare wrapText="bothSides" distB="0" distT="0" distL="114300" distR="114300"/>
            <wp:docPr descr="A close up of a newspaper&#10;&#10;Description automatically generated" id="145" name="image64.png"/>
            <a:graphic>
              <a:graphicData uri="http://schemas.openxmlformats.org/drawingml/2006/picture">
                <pic:pic>
                  <pic:nvPicPr>
                    <pic:cNvPr descr="A close up of a newspaper&#10;&#10;Description automatically generated" id="0" name="image6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" cy="8559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המעצבים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עוסקים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בתיירות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משתמשים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בתנ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כדימוי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B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עבור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הסתדרות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הדרך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התייר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כאן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כאישיות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מערבית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לחקור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המזרח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B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רייזינגר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1971 –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4350752</wp:posOffset>
            </wp:positionH>
            <wp:positionV relativeFrom="paragraph">
              <wp:posOffset>42779</wp:posOffset>
            </wp:positionV>
            <wp:extent cx="680720" cy="990600"/>
            <wp:effectExtent b="0" l="0" r="0" t="0"/>
            <wp:wrapSquare wrapText="bothSides" distB="0" distT="0" distL="114300" distR="114300"/>
            <wp:docPr descr="A close up of text on a white background&#10;&#10;Description automatically generated" id="102" name="image22.png"/>
            <a:graphic>
              <a:graphicData uri="http://schemas.openxmlformats.org/drawingml/2006/picture">
                <pic:pic>
                  <pic:nvPicPr>
                    <pic:cNvPr descr="A close up of text on a white background&#10;&#10;Description automatically generated" id="0" name="image22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0720" cy="990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3558239</wp:posOffset>
            </wp:positionH>
            <wp:positionV relativeFrom="paragraph">
              <wp:posOffset>27872</wp:posOffset>
            </wp:positionV>
            <wp:extent cx="688340" cy="1005840"/>
            <wp:effectExtent b="0" l="0" r="0" t="0"/>
            <wp:wrapSquare wrapText="bothSides" distB="0" distT="0" distL="114300" distR="114300"/>
            <wp:docPr id="11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10058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2772410</wp:posOffset>
            </wp:positionH>
            <wp:positionV relativeFrom="paragraph">
              <wp:posOffset>24765</wp:posOffset>
            </wp:positionV>
            <wp:extent cx="688340" cy="998220"/>
            <wp:effectExtent b="0" l="0" r="0" t="0"/>
            <wp:wrapSquare wrapText="bothSides" distB="0" distT="0" distL="114300" distR="114300"/>
            <wp:docPr descr="A close up of a sign&#10;&#10;Description automatically generated" id="111" name="image36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36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9982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חלוצית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מבחינת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משטחי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נקיון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ומינימליזם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משחקים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טיפוגרפיים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C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/>
        <w:drawing>
          <wp:inline distB="0" distT="0" distL="0" distR="0">
            <wp:extent cx="3263900" cy="1739900"/>
            <wp:effectExtent b="0" l="0" r="0" t="0"/>
            <wp:docPr descr="A close up of a sign&#10;&#10;Description automatically generated" id="93" name="image6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6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739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104900" cy="1600200"/>
            <wp:effectExtent b="0" l="0" r="0" t="0"/>
            <wp:docPr descr="A picture containing device, food&#10;&#10;Description automatically generated" id="94" name="image3.png"/>
            <a:graphic>
              <a:graphicData uri="http://schemas.openxmlformats.org/drawingml/2006/picture">
                <pic:pic>
                  <pic:nvPicPr>
                    <pic:cNvPr descr="A picture containing device, food&#10;&#10;Description automatically generated" id="0" name="image3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092200" cy="1574800"/>
            <wp:effectExtent b="0" l="0" r="0" t="0"/>
            <wp:docPr descr="A close up of a logo&#10;&#10;Description automatically generated" id="95" name="image7.png"/>
            <a:graphic>
              <a:graphicData uri="http://schemas.openxmlformats.org/drawingml/2006/picture">
                <pic:pic>
                  <pic:nvPicPr>
                    <pic:cNvPr descr="A close up of a logo&#10;&#10;Description automatically generated" id="0" name="image7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57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130300" cy="1612900"/>
            <wp:effectExtent b="0" l="0" r="0" t="0"/>
            <wp:docPr descr="A close up of a sign&#10;&#10;Description automatically generated" id="96" name="image4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4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054100" cy="1600200"/>
            <wp:effectExtent b="0" l="0" r="0" t="0"/>
            <wp:docPr descr="A picture containing fabric, table&#10;&#10;Description automatically generated" id="130" name="image35.png"/>
            <a:graphic>
              <a:graphicData uri="http://schemas.openxmlformats.org/drawingml/2006/picture">
                <pic:pic>
                  <pic:nvPicPr>
                    <pic:cNvPr descr="A picture containing fabric, table&#10;&#10;Description automatically generated" id="0" name="image35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העברי</w:t>
      </w:r>
    </w:p>
    <w:p w:rsidR="00000000" w:rsidDel="00000000" w:rsidP="00000000" w:rsidRDefault="00000000" w:rsidRPr="00000000" w14:paraId="000000D4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1958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עשור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למדינת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ישראל</w:t>
      </w:r>
    </w:p>
    <w:p w:rsidR="00000000" w:rsidDel="00000000" w:rsidP="00000000" w:rsidRDefault="00000000" w:rsidRPr="00000000" w14:paraId="000000D5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1475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כעשרים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הדפוס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מתפרסם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פירוש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התנ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הודפס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בראג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קלבריה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שבאיטליה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יכולים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ההשפעה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המרכזיים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הגופנים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</w:t>
      </w:r>
    </w:p>
    <w:p w:rsidR="00000000" w:rsidDel="00000000" w:rsidP="00000000" w:rsidRDefault="00000000" w:rsidRPr="00000000" w14:paraId="000000D6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מקורו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בספרד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ופורטוגל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בקולמוס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גמיש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מתאפיין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האורך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והרוחב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קונטרסט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נמוך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0D7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אשכנזי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מתפתח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במערב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אירופה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באמצעות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נוצה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קלילה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וגמישה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מאופיין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רוחב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עווים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לעומת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קווים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אורך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קונטרסט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גבוהה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הושפע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מסגנונות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קישוטיים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לכן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הקריאה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D8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בסוף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-19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מתחילים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תהליכים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חילון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משמשת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לצורכי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בלבד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-1908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רפאל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פרנק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ואוטו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ריהל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עיצבו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FrankRuehl" w:cs="FrankRuehl" w:eastAsia="FrankRuehl" w:hAnsi="FrankRuehl"/>
          <w:sz w:val="28"/>
          <w:szCs w:val="28"/>
          <w:rtl w:val="1"/>
        </w:rPr>
        <w:t xml:space="preserve">הגופן</w:t>
      </w:r>
      <w:r w:rsidDel="00000000" w:rsidR="00000000" w:rsidRPr="00000000">
        <w:rPr>
          <w:rFonts w:ascii="FrankRuehl" w:cs="FrankRuehl" w:eastAsia="FrankRuehl" w:hAnsi="FrankRuehl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FrankRuehl" w:cs="FrankRuehl" w:eastAsia="FrankRuehl" w:hAnsi="FrankRuehl"/>
          <w:sz w:val="28"/>
          <w:szCs w:val="28"/>
          <w:rtl w:val="1"/>
        </w:rPr>
        <w:t xml:space="preserve">פרנק</w:t>
      </w:r>
      <w:r w:rsidDel="00000000" w:rsidR="00000000" w:rsidRPr="00000000">
        <w:rPr>
          <w:rFonts w:ascii="FrankRuehl" w:cs="FrankRuehl" w:eastAsia="FrankRuehl" w:hAnsi="FrankRuehl"/>
          <w:sz w:val="28"/>
          <w:szCs w:val="28"/>
          <w:rtl w:val="1"/>
        </w:rPr>
        <w:t xml:space="preserve">-</w:t>
      </w:r>
      <w:r w:rsidDel="00000000" w:rsidR="00000000" w:rsidRPr="00000000">
        <w:rPr>
          <w:rFonts w:ascii="FrankRuehl" w:cs="FrankRuehl" w:eastAsia="FrankRuehl" w:hAnsi="FrankRuehl"/>
          <w:sz w:val="28"/>
          <w:szCs w:val="28"/>
          <w:rtl w:val="1"/>
        </w:rPr>
        <w:t xml:space="preserve">ריהל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הפונט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קריא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שואב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השראה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מהארנובו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וחילוני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</w:p>
    <w:p w:rsidR="00000000" w:rsidDel="00000000" w:rsidP="00000000" w:rsidRDefault="00000000" w:rsidRPr="00000000" w14:paraId="000000D9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-40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-20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מתחלק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זרמים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החייאה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סגנונות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הכתיבה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הידניים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וגופנים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מושפעים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מזרמים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מודרניסטיים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0DA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Miriam" w:cs="Miriam" w:eastAsia="Miriam" w:hAnsi="Miriam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Miriam" w:cs="Miriam" w:eastAsia="Miriam" w:hAnsi="Miriam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Miriam" w:cs="Miriam" w:eastAsia="Miriam" w:hAnsi="Miriam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מרים</w:t>
      </w:r>
      <w:r w:rsidDel="00000000" w:rsidR="00000000" w:rsidRPr="00000000">
        <w:rPr>
          <w:rFonts w:ascii="Miriam" w:cs="Miriam" w:eastAsia="Miriam" w:hAnsi="Miriam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1924.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VC_Haim Bold" w:cs="VC_Haim Bold" w:eastAsia="VC_Haim Bold" w:hAnsi="VC_Haim Bold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VC_Haim Bold" w:cs="VC_Haim Bold" w:eastAsia="VC_Haim Bold" w:hAnsi="VC_Haim Bold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VC_Haim Bold" w:cs="VC_Haim Bold" w:eastAsia="VC_Haim Bold" w:hAnsi="VC_Haim Bold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VC_Haim Bold" w:cs="VC_Haim Bold" w:eastAsia="VC_Haim Bold" w:hAnsi="VC_Haim Bold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חיים</w:t>
      </w:r>
      <w:r w:rsidDel="00000000" w:rsidR="00000000" w:rsidRPr="00000000">
        <w:rPr>
          <w:rFonts w:ascii="VC_Haim Bold" w:cs="VC_Haim Bold" w:eastAsia="VC_Haim Bold" w:hAnsi="VC_Haim Bold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1929. </w:t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haroni" w:cs="Aharoni" w:eastAsia="Aharoni" w:hAnsi="Aharon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Aharoni" w:cs="Aharoni" w:eastAsia="Aharoni" w:hAnsi="Aharon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haroni" w:cs="Aharoni" w:eastAsia="Aharoni" w:hAnsi="Aharon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אהרוני</w:t>
      </w:r>
      <w:r w:rsidDel="00000000" w:rsidR="00000000" w:rsidRPr="00000000">
        <w:rPr>
          <w:rFonts w:ascii="Aharoni" w:cs="Aharoni" w:eastAsia="Aharoni" w:hAnsi="Aharon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1935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0DD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ספיר</w:t>
      </w:r>
      <w:r w:rsidDel="00000000" w:rsidR="00000000" w:rsidRPr="00000000"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1936</w:t>
      </w:r>
      <w:r w:rsidDel="00000000" w:rsidR="00000000" w:rsidRPr="00000000">
        <w:rPr>
          <w:rFonts w:ascii="Sapir Medium" w:cs="Sapir Medium" w:eastAsia="Sapir Medium" w:hAnsi="Sapir Medium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.</w:t>
      </w:r>
    </w:p>
    <w:p w:rsidR="00000000" w:rsidDel="00000000" w:rsidP="00000000" w:rsidRDefault="00000000" w:rsidRPr="00000000" w14:paraId="000000DE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עיצוב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האותיות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-50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התפתחו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גדולה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בגלל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העליה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בהדפסת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העיתונים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איכות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הגופנים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ירודה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הלטרינג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אז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הושפע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ממגילות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קומרן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שהתגלו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במערות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קומרן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תלמיד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מיוחד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בהשפעתן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0D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גילוי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חקירות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ארכיאולוגיות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מתפתחים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חדשים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1954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-1958: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4460875</wp:posOffset>
            </wp:positionH>
            <wp:positionV relativeFrom="paragraph">
              <wp:posOffset>292100</wp:posOffset>
            </wp:positionV>
            <wp:extent cx="1896745" cy="2682875"/>
            <wp:effectExtent b="0" l="0" r="0" t="0"/>
            <wp:wrapSquare wrapText="bothSides" distB="0" distT="0" distL="114300" distR="114300"/>
            <wp:docPr descr="A close up of text on a black background&#10;&#10;Description automatically generated" id="109" name="image10.png"/>
            <a:graphic>
              <a:graphicData uri="http://schemas.openxmlformats.org/drawingml/2006/picture">
                <pic:pic>
                  <pic:nvPicPr>
                    <pic:cNvPr descr="A close up of text on a black background&#10;&#10;Description automatically generated" id="0" name="image10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6745" cy="2682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1478280</wp:posOffset>
            </wp:positionH>
            <wp:positionV relativeFrom="paragraph">
              <wp:posOffset>292100</wp:posOffset>
            </wp:positionV>
            <wp:extent cx="2826385" cy="2682875"/>
            <wp:effectExtent b="0" l="0" r="0" t="0"/>
            <wp:wrapSquare wrapText="bothSides" distB="0" distT="0" distL="114300" distR="114300"/>
            <wp:docPr descr="A close up of a sign&#10;&#10;Description automatically generated" id="157" name="image78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78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6385" cy="26828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-547369</wp:posOffset>
            </wp:positionH>
            <wp:positionV relativeFrom="paragraph">
              <wp:posOffset>232409</wp:posOffset>
            </wp:positionV>
            <wp:extent cx="1887855" cy="2742565"/>
            <wp:effectExtent b="0" l="0" r="0" t="0"/>
            <wp:wrapSquare wrapText="bothSides" distB="0" distT="0" distL="114300" distR="114300"/>
            <wp:docPr descr="A picture containing box, rug&#10;&#10;Description automatically generated" id="173" name="image82.png"/>
            <a:graphic>
              <a:graphicData uri="http://schemas.openxmlformats.org/drawingml/2006/picture">
                <pic:pic>
                  <pic:nvPicPr>
                    <pic:cNvPr descr="A picture containing box, rug&#10;&#10;Description automatically generated" id="0" name="image82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7855" cy="274256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1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avid" w:cs="David" w:eastAsia="David" w:hAnsi="David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David" w:cs="David" w:eastAsia="David" w:hAnsi="David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1954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איתמר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בגרמניה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1932,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לחדשנות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המסורת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נוצרה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משפחת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גדולה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E2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VC_Hatzvi Light" w:cs="VC_Hatzvi Light" w:eastAsia="VC_Hatzvi Light" w:hAnsi="VC_Hatzvi Light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הצבי</w:t>
      </w:r>
      <w:r w:rsidDel="00000000" w:rsidR="00000000" w:rsidRPr="00000000">
        <w:rPr>
          <w:rFonts w:ascii="VC_Hatzvi Light" w:cs="VC_Hatzvi Light" w:eastAsia="VC_Hatzvi Light" w:hAnsi="VC_Hatzvi Light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1956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האוסמאן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בבאזל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1955,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במקביל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לעבודתו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כמעצב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חלונות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ראווה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שפיצר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עוזר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מרטין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מנהל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הסניף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שוקן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בגרמניה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תרשיש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יציקה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אותיות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ירושלים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נפטר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שהפונט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E3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VC_Koren" w:cs="VC_Koren" w:eastAsia="VC_Koren" w:hAnsi="VC_Kore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קורן</w:t>
      </w:r>
      <w:r w:rsidDel="00000000" w:rsidR="00000000" w:rsidRPr="00000000">
        <w:rPr>
          <w:rFonts w:ascii="VC_Koren" w:cs="VC_Koren" w:eastAsia="VC_Koren" w:hAnsi="VC_Kore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1957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אליהו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1933,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-1962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תנ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הפונט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VC_Koren_sidur" w:cs="VC_Koren_sidur" w:eastAsia="VC_Koren_sidur" w:hAnsi="VC_Koren_sidur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קורן</w:t>
      </w:r>
      <w:r w:rsidDel="00000000" w:rsidR="00000000" w:rsidRPr="00000000">
        <w:rPr>
          <w:rFonts w:ascii="VC_Koren_sidur" w:cs="VC_Koren_sidur" w:eastAsia="VC_Koren_sidur" w:hAnsi="VC_Koren_sidur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VC_Koren_sidur" w:cs="VC_Koren_sidur" w:eastAsia="VC_Koren_sidur" w:hAnsi="VC_Koren_sidur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סידור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וגרסה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רגילים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E4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VC_Narkis" w:cs="VC_Narkis" w:eastAsia="VC_Narkis" w:hAnsi="VC_Narki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נרקיס</w:t>
      </w:r>
      <w:r w:rsidDel="00000000" w:rsidR="00000000" w:rsidRPr="00000000">
        <w:rPr>
          <w:rFonts w:ascii="VC_Narkis" w:cs="VC_Narkis" w:eastAsia="VC_Narkis" w:hAnsi="VC_Narkis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1958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נרקיס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ברומניה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-1944,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לומד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בבצלאל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נרקיס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בלוק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הדפוס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נטול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סימטרי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שקריאתו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E5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Hadassah Friedlaender" w:cs="Hadassah Friedlaender" w:eastAsia="Hadassah Friedlaender" w:hAnsi="Hadassah Friedlaender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הדסה</w:t>
      </w:r>
      <w:r w:rsidDel="00000000" w:rsidR="00000000" w:rsidRPr="00000000">
        <w:rPr>
          <w:rFonts w:ascii="Hadassah Friedlaender" w:cs="Hadassah Friedlaender" w:eastAsia="Hadassah Friedlaender" w:hAnsi="Hadassah Friedlaender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1958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פרינלנדר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נולד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בצרפת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ארצה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1950,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תהליך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יצירת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נפרס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27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E6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2424404" cy="1765924"/>
            <wp:effectExtent b="0" l="0" r="0" t="0"/>
            <wp:docPr descr="A close up of a sign&#10;&#10;Description automatically generated" id="131" name="image29.png"/>
            <a:graphic>
              <a:graphicData uri="http://schemas.openxmlformats.org/drawingml/2006/picture">
                <pic:pic>
                  <pic:nvPicPr>
                    <pic:cNvPr descr="A close up of a sign&#10;&#10;Description automatically generated" id="0" name="image29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4404" cy="17659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209550</wp:posOffset>
            </wp:positionH>
            <wp:positionV relativeFrom="paragraph">
              <wp:posOffset>378889</wp:posOffset>
            </wp:positionV>
            <wp:extent cx="2882706" cy="3793034"/>
            <wp:effectExtent b="0" l="0" r="0" t="0"/>
            <wp:wrapSquare wrapText="bothSides" distB="0" distT="0" distL="114300" distR="114300"/>
            <wp:docPr id="9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2706" cy="37930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E8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2420067" cy="1756024"/>
            <wp:effectExtent b="0" l="0" r="0" t="0"/>
            <wp:docPr id="132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0067" cy="17560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קונצנזוס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ומחאה</w:t>
      </w:r>
    </w:p>
    <w:p w:rsidR="00000000" w:rsidDel="00000000" w:rsidP="00000000" w:rsidRDefault="00000000" w:rsidRPr="00000000" w14:paraId="000000FA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1967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מלחמת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 6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הימים</w:t>
      </w:r>
    </w:p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קונצנזוס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ומחאה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ישנם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תהליכים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מרכזיים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רישמית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תודעה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רישמית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שינוי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תפקיד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ממישהו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שמשרת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נראטיב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ממסדי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מישהו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אמירה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ואישית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numPr>
          <w:ilvl w:val="0"/>
          <w:numId w:val="1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מלחמת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6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הימים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1965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ארגון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הדגלים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המדינות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שותפות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הארגון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בעקבות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המידע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המוטעה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שרוסיה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העבירה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נאצר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נשיא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מצריים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להכניס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נשק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לסיני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ולחסום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מיצרי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טירן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בכך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מונע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כניסת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סחורה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לאילת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כובשת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ירושלים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והגדה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המערבית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pageBreakBefore w:val="0"/>
        <w:widowControl w:val="1"/>
        <w:numPr>
          <w:ilvl w:val="0"/>
          <w:numId w:val="1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הקונצנזוס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בייצוגים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החזותיים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תמיד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מציגים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הכרעה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ערכי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והציונות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השלמה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רצון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להנחיל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הנצחון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הדופן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משתמשים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בסמלי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צלחות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משחקי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ילדים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וכד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מופיעים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ייצוגים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החדשה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גיבורי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באופי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אלמנטים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זכרון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למשטרים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טוטאלטיריים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רמז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התקשורת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החליט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שובל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תפקידו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להסביר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בבול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המרכזי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בבולים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חיזוק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הנראטיב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הנצחון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והאופוריה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התייחסות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למחיר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הכבד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גבתה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F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מתפרסמים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מסחרר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ומספרים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סיפור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הרואי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לחלוטין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זוויות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הצילומים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מלמטה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המעצים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ומגדיל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החייל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האדרה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גנרלים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0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054100" cy="1549400"/>
            <wp:effectExtent b="0" l="0" r="0" t="0"/>
            <wp:docPr id="134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219200" cy="1549400"/>
            <wp:effectExtent b="0" l="0" r="0" t="0"/>
            <wp:docPr id="136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2565400" cy="1587500"/>
            <wp:effectExtent b="0" l="0" r="0" t="0"/>
            <wp:docPr id="137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1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2806700" cy="1371600"/>
            <wp:effectExtent b="0" l="0" r="0" t="0"/>
            <wp:docPr id="129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137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2184142" cy="965313"/>
            <wp:effectExtent b="0" l="0" r="0" t="0"/>
            <wp:docPr id="11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84142" cy="965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206500" cy="1574800"/>
            <wp:effectExtent b="0" l="0" r="0" t="0"/>
            <wp:docPr id="115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57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193800" cy="1549400"/>
            <wp:effectExtent b="0" l="0" r="0" t="0"/>
            <wp:docPr id="117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685800" cy="1600200"/>
            <wp:effectExtent b="0" l="0" r="0" t="0"/>
            <wp:docPr descr="A picture containing food, drawing&#10;&#10;Description automatically generated" id="118" name="image24.png"/>
            <a:graphic>
              <a:graphicData uri="http://schemas.openxmlformats.org/drawingml/2006/picture">
                <pic:pic>
                  <pic:nvPicPr>
                    <pic:cNvPr descr="A picture containing food, drawing&#10;&#10;Description automatically generated" id="0" name="image24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003300" cy="1587500"/>
            <wp:effectExtent b="0" l="0" r="0" t="0"/>
            <wp:docPr id="119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1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041400" cy="1600200"/>
            <wp:effectExtent b="0" l="0" r="0" t="0"/>
            <wp:docPr id="120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1400" cy="1600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181100" cy="1562100"/>
            <wp:effectExtent b="0" l="0" r="0" t="0"/>
            <wp:docPr id="121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56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168400" cy="1612900"/>
            <wp:effectExtent b="0" l="0" r="0" t="0"/>
            <wp:docPr id="122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61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  <w:drawing>
          <wp:inline distB="0" distT="0" distL="0" distR="0">
            <wp:extent cx="1193800" cy="1587500"/>
            <wp:effectExtent b="0" l="0" r="0" t="0"/>
            <wp:docPr id="124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firstLine="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numPr>
          <w:ilvl w:val="0"/>
          <w:numId w:val="1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סדקים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בקונצנזוס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לחלחל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בציבור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הישראלי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נראטיב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קצת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במדורי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הסאטירה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ראייה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כמו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ציפור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הנפש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קוצו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שמעון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נושא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המחאה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מחלחל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לאומנות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הפלסטית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יגאל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תומרקין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בשדות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יצא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קשיי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לוחמים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ברכה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דלמצקי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חנוך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כותב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המחזה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מלכת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האמבטיה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ומבקר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המלחמה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בישראל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הקהל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דרש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להוריד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הצגה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מהבמה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bidi w:val="1"/>
        <w:ind w:left="1080" w:firstLine="0"/>
        <w:rPr>
          <w:rFonts w:ascii="Almoni Neue DL 4.0 AAA" w:cs="Almoni Neue DL 4.0 AAA" w:eastAsia="Almoni Neue DL 4.0 AAA" w:hAnsi="Almoni Neue DL 4.0 AAA"/>
          <w:b w:val="1"/>
          <w:u w:val="singl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u w:val="single"/>
        </w:rPr>
        <w:drawing>
          <wp:inline distB="0" distT="0" distL="0" distR="0">
            <wp:extent cx="3594100" cy="647700"/>
            <wp:effectExtent b="0" l="0" r="0" t="0"/>
            <wp:docPr descr="A picture containing furniture, rug&#10;&#10;Description automatically generated" id="112" name="image23.png"/>
            <a:graphic>
              <a:graphicData uri="http://schemas.openxmlformats.org/drawingml/2006/picture">
                <pic:pic>
                  <pic:nvPicPr>
                    <pic:cNvPr descr="A picture containing furniture, rug&#10;&#10;Description automatically generated" id="0" name="image23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64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u w:val="single"/>
        </w:rPr>
        <w:drawing>
          <wp:inline distB="0" distT="0" distL="0" distR="0">
            <wp:extent cx="1143000" cy="1574800"/>
            <wp:effectExtent b="0" l="0" r="0" t="0"/>
            <wp:docPr id="11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57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bidi w:val="1"/>
        <w:ind w:left="1080" w:firstLine="0"/>
        <w:rPr>
          <w:rFonts w:ascii="Almoni Neue DL 4.0 AAA" w:cs="Almoni Neue DL 4.0 AAA" w:eastAsia="Almoni Neue DL 4.0 AAA" w:hAnsi="Almoni Neue DL 4.0 AAA"/>
          <w:b w:val="1"/>
          <w:u w:val="singl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u w:val="single"/>
        </w:rPr>
        <w:drawing>
          <wp:inline distB="0" distT="0" distL="0" distR="0">
            <wp:extent cx="1663904" cy="1111936"/>
            <wp:effectExtent b="0" l="0" r="0" t="0"/>
            <wp:docPr id="147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63904" cy="11119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u w:val="single"/>
        </w:rPr>
        <w:drawing>
          <wp:inline distB="0" distT="0" distL="0" distR="0">
            <wp:extent cx="2681288" cy="3358380"/>
            <wp:effectExtent b="0" l="0" r="0" t="0"/>
            <wp:docPr id="148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3358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u w:val="single"/>
        </w:rPr>
        <w:drawing>
          <wp:inline distB="0" distT="0" distL="0" distR="0">
            <wp:extent cx="2616200" cy="1587500"/>
            <wp:effectExtent b="0" l="0" r="0" t="0"/>
            <wp:docPr id="149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158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bidi w:val="1"/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1970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sz w:val="32"/>
          <w:szCs w:val="32"/>
          <w:u w:val="single"/>
          <w:rtl w:val="1"/>
        </w:rPr>
        <w:t xml:space="preserve">אמריקניזציה</w:t>
      </w:r>
    </w:p>
    <w:p w:rsidR="00000000" w:rsidDel="00000000" w:rsidP="00000000" w:rsidRDefault="00000000" w:rsidRPr="00000000" w14:paraId="00000109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1958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פתיחתו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הסופרמרקט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הצריכה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מתחילה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להשתנות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</w:p>
    <w:p w:rsidR="00000000" w:rsidDel="00000000" w:rsidP="00000000" w:rsidRDefault="00000000" w:rsidRPr="00000000" w14:paraId="0000010A">
      <w:pPr>
        <w:bidi w:val="1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3390900" cy="2273300"/>
            <wp:effectExtent b="0" l="0" r="0" t="0"/>
            <wp:docPr id="150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אמריקניזציה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הלוקאלי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לגלובלי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סירבה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להקים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מפעל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בארץ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הפחד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מהחרם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השוק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הערבי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בתגובה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הקהילה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היהודית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חרם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מוצרי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שמוביל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לנתינת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הזכיון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קולה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משקה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אורך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ערכים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אליעזר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ויסלהוף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מצד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ניתן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מחיקת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ההבדלים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עולמית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אחת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הגלובלי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מוחק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הלוקאלי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ומצד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המקומית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מעבדת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הגלובלי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ויוצרת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גרסה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תהליך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1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2260600" cy="1130300"/>
            <wp:effectExtent b="0" l="0" r="0" t="0"/>
            <wp:docPr id="151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13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750546" cy="1110641"/>
            <wp:effectExtent b="0" l="0" r="0" t="0"/>
            <wp:docPr id="152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0546" cy="11106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זהות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תאגידית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מיתוג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– 1949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לפרנץ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קראוס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בכדי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לעצב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הראשון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החברה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לשוני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-1963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ואוטו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טרוימן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למיתוג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בוחרים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להעביר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תחושה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בטחון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ויציבות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-1971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ורג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פספוס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ביצירת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שהפונטים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העברית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והאנגלית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עובדים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יחד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פונים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לדן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רייזינגר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שיוצר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הלוגו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שאנחנו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מכירים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919816" cy="952104"/>
            <wp:effectExtent b="0" l="0" r="0" t="0"/>
            <wp:docPr id="153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9816" cy="9521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1889604" cy="1031824"/>
            <wp:effectExtent b="0" l="0" r="0" t="0"/>
            <wp:docPr id="155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9604" cy="10318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  <w:drawing>
          <wp:inline distB="0" distT="0" distL="0" distR="0">
            <wp:extent cx="5700835" cy="1076824"/>
            <wp:effectExtent b="0" l="0" r="0" t="0"/>
            <wp:docPr id="142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00835" cy="10768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מודפסת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– </w:t>
      </w:r>
    </w:p>
    <w:p w:rsidR="00000000" w:rsidDel="00000000" w:rsidP="00000000" w:rsidRDefault="00000000" w:rsidRPr="00000000" w14:paraId="00000113">
      <w:pPr>
        <w:keepNext w:val="0"/>
        <w:keepLines w:val="0"/>
        <w:pageBreakBefore w:val="0"/>
        <w:widowControl w:val="1"/>
        <w:numPr>
          <w:ilvl w:val="0"/>
          <w:numId w:val="1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מלחמת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הכיפורים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1973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נמצאת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במשבר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מתחילים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להסתכל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הממשל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בעין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ביקורתית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14">
      <w:pPr>
        <w:keepNext w:val="0"/>
        <w:keepLines w:val="0"/>
        <w:pageBreakBefore w:val="0"/>
        <w:widowControl w:val="1"/>
        <w:numPr>
          <w:ilvl w:val="0"/>
          <w:numId w:val="1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סדר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צילום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דיגיטלי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תלויה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באותיות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הבלט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יכולת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לשנות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מהירה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15">
      <w:pPr>
        <w:keepNext w:val="0"/>
        <w:keepLines w:val="0"/>
        <w:pageBreakBefore w:val="0"/>
        <w:widowControl w:val="1"/>
        <w:numPr>
          <w:ilvl w:val="0"/>
          <w:numId w:val="1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144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דפוס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אוף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-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מאפשר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בצורה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משטחים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גדולים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הדפסים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צבעוניים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16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באותה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הייתה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מפלגתית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1971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עיתון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חדש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בשם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מוניטין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׳,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אדם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ברוך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שאותו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אפיינו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מספר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דברים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פורמט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טבלואיד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נייר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כרומו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הרבה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צילום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ומעט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טקסט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כתיבה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קלילה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ורזה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וכניסה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נושאים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יומיומיים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כמו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אופנה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ורכילות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בנוסף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בשנת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1984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עיתון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׳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חדשות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׳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שמאפיניו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היו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: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שער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אחורי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ספורט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טבלואיד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תמונות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צבעוניות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על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פני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טקסט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שישה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טורים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לעומת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שמונה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וכותרת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ענקית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</w:p>
    <w:p w:rsidR="00000000" w:rsidDel="00000000" w:rsidP="00000000" w:rsidRDefault="00000000" w:rsidRPr="00000000" w14:paraId="00000117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השינוי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המודפסת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בשנים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אלו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שחור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לבן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|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צבע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מפלגתית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|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עיתונות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מערערת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תפיסת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עולם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שבלונית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ציונית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| 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תפיסת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עולם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רבת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גוונים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קולקטיב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 | 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אינדיבידואליות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rtl w:val="1"/>
        </w:rPr>
        <w:t xml:space="preserve">.</w:t>
      </w:r>
    </w:p>
    <w:p w:rsidR="00000000" w:rsidDel="00000000" w:rsidP="00000000" w:rsidRDefault="00000000" w:rsidRPr="00000000" w14:paraId="00000118">
      <w:pPr>
        <w:bidi w:val="1"/>
        <w:ind w:left="720" w:firstLine="0"/>
        <w:rPr>
          <w:rFonts w:ascii="Almoni Neue DL 4.0 AAA" w:cs="Almoni Neue DL 4.0 AAA" w:eastAsia="Almoni Neue DL 4.0 AAA" w:hAnsi="Almoni Neue DL 4.0 AAA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485900" cy="2006600"/>
            <wp:effectExtent b="0" l="0" r="0" t="0"/>
            <wp:docPr id="144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00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Almoni Neue DL 4.0 AAA" w:cs="Almoni Neue DL 4.0 AAA" w:eastAsia="Almoni Neue DL 4.0 AAA" w:hAnsi="Almoni Neue DL 4.0 AAA"/>
        </w:rPr>
        <w:drawing>
          <wp:inline distB="0" distT="0" distL="0" distR="0">
            <wp:extent cx="1333500" cy="1981200"/>
            <wp:effectExtent b="0" l="0" r="0" t="0"/>
            <wp:docPr id="146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98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keepNext w:val="0"/>
        <w:keepLines w:val="0"/>
        <w:pageBreakBefore w:val="0"/>
        <w:widowControl w:val="1"/>
        <w:numPr>
          <w:ilvl w:val="0"/>
          <w:numId w:val="1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כנגד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תהליכי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אמריקניזציה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בסטיקר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טרטקובר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מבקר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מקורות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ההשראה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המעצבים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הישראליים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חשוב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שהציונות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בתקופה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זו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נמצאת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בסוג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מאבק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ייצור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מקומי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לבין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שמגיע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מבחוץ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מתוך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רצון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להתפתח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-38082</wp:posOffset>
            </wp:positionH>
            <wp:positionV relativeFrom="paragraph">
              <wp:posOffset>767715</wp:posOffset>
            </wp:positionV>
            <wp:extent cx="5842635" cy="1071880"/>
            <wp:effectExtent b="0" l="0" r="0" t="0"/>
            <wp:wrapSquare wrapText="bothSides" distB="0" distT="0" distL="114300" distR="114300"/>
            <wp:docPr id="168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42635" cy="1071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A">
      <w:pPr>
        <w:keepNext w:val="0"/>
        <w:keepLines w:val="0"/>
        <w:pageBreakBefore w:val="0"/>
        <w:widowControl w:val="1"/>
        <w:numPr>
          <w:ilvl w:val="0"/>
          <w:numId w:val="1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הדגל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מקדונלדס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מחוץ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לארה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״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כבר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אינו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אוכל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בלבד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מייצג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תרבות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אורח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חיים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וערכים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נוספים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יוסי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למל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מתאר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תהליך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החלפת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הערכים</w:t>
      </w:r>
      <w:r w:rsidDel="00000000" w:rsidR="00000000" w:rsidRPr="00000000"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1"/>
        </w:rPr>
        <w:t xml:space="preserve">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1769745</wp:posOffset>
            </wp:positionH>
            <wp:positionV relativeFrom="paragraph">
              <wp:posOffset>1498600</wp:posOffset>
            </wp:positionV>
            <wp:extent cx="746125" cy="1127125"/>
            <wp:effectExtent b="0" l="0" r="0" t="0"/>
            <wp:wrapSquare wrapText="bothSides" distB="0" distT="0" distL="114300" distR="114300"/>
            <wp:docPr id="165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46125" cy="11271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firstLine="0"/>
        <w:jc w:val="left"/>
        <w:rPr>
          <w:rFonts w:ascii="Almoni Neue DL 4.0 AAA" w:cs="Almoni Neue DL 4.0 AAA" w:eastAsia="Almoni Neue DL 4.0 AAA" w:hAnsi="Almoni Neue DL 4.0 AAA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footerReference r:id="rId93" w:type="default"/>
      <w:footerReference r:id="rId94" w:type="even"/>
      <w:pgSz w:h="15840" w:w="12240" w:orient="portrait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FrankRuehl"/>
  <w:font w:name="Miriam"/>
  <w:font w:name="Aharoni"/>
  <w:font w:name="David"/>
  <w:font w:name="Courier New"/>
  <w:font w:name="VC_Koren_sidur"/>
  <w:font w:name="Hadassah Friedlaender"/>
  <w:font w:name="Almoni Neue DL 4.0 AAA"/>
  <w:font w:name="VC_Narkis"/>
  <w:font w:name="Noto Sans Symbols">
    <w:embedRegular w:fontKey="{00000000-0000-0000-0000-000000000000}" r:id="rId1" w:subsetted="0"/>
    <w:embedBold w:fontKey="{00000000-0000-0000-0000-000000000000}" r:id="rId2" w:subsetted="0"/>
  </w:font>
  <w:font w:name="VC_Haim Bold"/>
  <w:font w:name="VC_Hatzvi Light"/>
  <w:font w:name="VC_Koren"/>
  <w:font w:name="Sapir Medium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1C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D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1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680"/>
        <w:tab w:val="right" w:leader="none" w:pos="9360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1800" w:hanging="360"/>
      </w:pPr>
      <w:rPr/>
    </w:lvl>
    <w:lvl w:ilvl="1">
      <w:start w:val="1"/>
      <w:numFmt w:val="lowerLetter"/>
      <w:lvlText w:val="%2."/>
      <w:lvlJc w:val="left"/>
      <w:pPr>
        <w:ind w:left="2520" w:hanging="360"/>
      </w:pPr>
      <w:rPr/>
    </w:lvl>
    <w:lvl w:ilvl="2">
      <w:start w:val="1"/>
      <w:numFmt w:val="lowerRoman"/>
      <w:lvlText w:val="%3."/>
      <w:lvlJc w:val="right"/>
      <w:pPr>
        <w:ind w:left="3240" w:hanging="180"/>
      </w:pPr>
      <w:rPr/>
    </w:lvl>
    <w:lvl w:ilvl="3">
      <w:start w:val="1"/>
      <w:numFmt w:val="decimal"/>
      <w:lvlText w:val="%4."/>
      <w:lvlJc w:val="left"/>
      <w:pPr>
        <w:ind w:left="3960" w:hanging="360"/>
      </w:pPr>
      <w:rPr/>
    </w:lvl>
    <w:lvl w:ilvl="4">
      <w:start w:val="1"/>
      <w:numFmt w:val="lowerLetter"/>
      <w:lvlText w:val="%5."/>
      <w:lvlJc w:val="left"/>
      <w:pPr>
        <w:ind w:left="4680" w:hanging="360"/>
      </w:pPr>
      <w:rPr/>
    </w:lvl>
    <w:lvl w:ilvl="5">
      <w:start w:val="1"/>
      <w:numFmt w:val="lowerRoman"/>
      <w:lvlText w:val="%6."/>
      <w:lvlJc w:val="right"/>
      <w:pPr>
        <w:ind w:left="5400" w:hanging="180"/>
      </w:pPr>
      <w:rPr/>
    </w:lvl>
    <w:lvl w:ilvl="6">
      <w:start w:val="1"/>
      <w:numFmt w:val="decimal"/>
      <w:lvlText w:val="%7."/>
      <w:lvlJc w:val="left"/>
      <w:pPr>
        <w:ind w:left="6120" w:hanging="360"/>
      </w:pPr>
      <w:rPr/>
    </w:lvl>
    <w:lvl w:ilvl="7">
      <w:start w:val="1"/>
      <w:numFmt w:val="lowerLetter"/>
      <w:lvlText w:val="%8."/>
      <w:lvlJc w:val="left"/>
      <w:pPr>
        <w:ind w:left="6840" w:hanging="360"/>
      </w:pPr>
      <w:rPr/>
    </w:lvl>
    <w:lvl w:ilvl="8">
      <w:start w:val="1"/>
      <w:numFmt w:val="lowerRoman"/>
      <w:lvlText w:val="%9."/>
      <w:lvlJc w:val="right"/>
      <w:pPr>
        <w:ind w:left="7560" w:hanging="180"/>
      </w:pPr>
      <w:rPr/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4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5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6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7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8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9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10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decimal"/>
      <w:lvlText w:val="%2."/>
      <w:lvlJc w:val="left"/>
      <w:pPr>
        <w:ind w:left="1440" w:hanging="360"/>
      </w:pPr>
      <w:rPr>
        <w:b w:val="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decimal"/>
      <w:lvlText w:val="%2."/>
      <w:lvlJc w:val="left"/>
      <w:pPr>
        <w:ind w:left="1440" w:hanging="360"/>
      </w:pPr>
      <w:rPr/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5">
    <w:lvl w:ilvl="0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16">
    <w:lvl w:ilvl="0">
      <w:start w:val="1"/>
      <w:numFmt w:val="decimal"/>
      <w:lvlText w:val="%1."/>
      <w:lvlJc w:val="left"/>
      <w:pPr>
        <w:ind w:left="144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ListParagraph">
    <w:name w:val="List Paragraph"/>
    <w:basedOn w:val="Normal"/>
    <w:uiPriority w:val="34"/>
    <w:qFormat w:val="1"/>
    <w:rsid w:val="00A133CA"/>
    <w:pPr>
      <w:ind w:left="720"/>
      <w:contextualSpacing w:val="1"/>
    </w:pPr>
  </w:style>
  <w:style w:type="table" w:styleId="TableGrid">
    <w:name w:val="Table Grid"/>
    <w:basedOn w:val="TableNormal"/>
    <w:uiPriority w:val="39"/>
    <w:rsid w:val="001519A6"/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Header">
    <w:name w:val="header"/>
    <w:basedOn w:val="Normal"/>
    <w:link w:val="HeaderChar"/>
    <w:uiPriority w:val="99"/>
    <w:unhideWhenUsed w:val="1"/>
    <w:rsid w:val="000C7D01"/>
    <w:pPr>
      <w:tabs>
        <w:tab w:val="center" w:pos="4680"/>
        <w:tab w:val="right" w:pos="9360"/>
      </w:tabs>
    </w:pPr>
  </w:style>
  <w:style w:type="character" w:styleId="HeaderChar" w:customStyle="1">
    <w:name w:val="Header Char"/>
    <w:basedOn w:val="DefaultParagraphFont"/>
    <w:link w:val="Header"/>
    <w:uiPriority w:val="99"/>
    <w:rsid w:val="000C7D01"/>
  </w:style>
  <w:style w:type="paragraph" w:styleId="Footer">
    <w:name w:val="footer"/>
    <w:basedOn w:val="Normal"/>
    <w:link w:val="FooterChar"/>
    <w:uiPriority w:val="99"/>
    <w:unhideWhenUsed w:val="1"/>
    <w:rsid w:val="000C7D01"/>
    <w:pPr>
      <w:tabs>
        <w:tab w:val="center" w:pos="4680"/>
        <w:tab w:val="right" w:pos="9360"/>
      </w:tabs>
    </w:pPr>
  </w:style>
  <w:style w:type="character" w:styleId="FooterChar" w:customStyle="1">
    <w:name w:val="Footer Char"/>
    <w:basedOn w:val="DefaultParagraphFont"/>
    <w:link w:val="Footer"/>
    <w:uiPriority w:val="99"/>
    <w:rsid w:val="000C7D01"/>
  </w:style>
  <w:style w:type="character" w:styleId="PageNumber">
    <w:name w:val="page number"/>
    <w:basedOn w:val="DefaultParagraphFont"/>
    <w:uiPriority w:val="99"/>
    <w:semiHidden w:val="1"/>
    <w:unhideWhenUsed w:val="1"/>
    <w:rsid w:val="000C7D01"/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84" Type="http://schemas.openxmlformats.org/officeDocument/2006/relationships/image" Target="media/image62.png"/><Relationship Id="rId83" Type="http://schemas.openxmlformats.org/officeDocument/2006/relationships/image" Target="media/image65.png"/><Relationship Id="rId42" Type="http://schemas.openxmlformats.org/officeDocument/2006/relationships/image" Target="media/image67.png"/><Relationship Id="rId86" Type="http://schemas.openxmlformats.org/officeDocument/2006/relationships/image" Target="media/image56.png"/><Relationship Id="rId41" Type="http://schemas.openxmlformats.org/officeDocument/2006/relationships/image" Target="media/image28.png"/><Relationship Id="rId85" Type="http://schemas.openxmlformats.org/officeDocument/2006/relationships/image" Target="media/image59.png"/><Relationship Id="rId44" Type="http://schemas.openxmlformats.org/officeDocument/2006/relationships/image" Target="media/image16.png"/><Relationship Id="rId88" Type="http://schemas.openxmlformats.org/officeDocument/2006/relationships/image" Target="media/image58.png"/><Relationship Id="rId43" Type="http://schemas.openxmlformats.org/officeDocument/2006/relationships/image" Target="media/image17.png"/><Relationship Id="rId87" Type="http://schemas.openxmlformats.org/officeDocument/2006/relationships/image" Target="media/image75.png"/><Relationship Id="rId46" Type="http://schemas.openxmlformats.org/officeDocument/2006/relationships/image" Target="media/image19.png"/><Relationship Id="rId45" Type="http://schemas.openxmlformats.org/officeDocument/2006/relationships/image" Target="media/image5.png"/><Relationship Id="rId89" Type="http://schemas.openxmlformats.org/officeDocument/2006/relationships/image" Target="media/image49.png"/><Relationship Id="rId80" Type="http://schemas.openxmlformats.org/officeDocument/2006/relationships/image" Target="media/image52.png"/><Relationship Id="rId82" Type="http://schemas.openxmlformats.org/officeDocument/2006/relationships/image" Target="media/image74.png"/><Relationship Id="rId81" Type="http://schemas.openxmlformats.org/officeDocument/2006/relationships/image" Target="media/image5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48" Type="http://schemas.openxmlformats.org/officeDocument/2006/relationships/image" Target="media/image72.png"/><Relationship Id="rId47" Type="http://schemas.openxmlformats.org/officeDocument/2006/relationships/image" Target="media/image71.png"/><Relationship Id="rId49" Type="http://schemas.openxmlformats.org/officeDocument/2006/relationships/image" Target="media/image68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86.png"/><Relationship Id="rId8" Type="http://schemas.openxmlformats.org/officeDocument/2006/relationships/image" Target="media/image79.png"/><Relationship Id="rId73" Type="http://schemas.openxmlformats.org/officeDocument/2006/relationships/image" Target="media/image32.png"/><Relationship Id="rId72" Type="http://schemas.openxmlformats.org/officeDocument/2006/relationships/image" Target="media/image24.png"/><Relationship Id="rId31" Type="http://schemas.openxmlformats.org/officeDocument/2006/relationships/image" Target="media/image80.png"/><Relationship Id="rId75" Type="http://schemas.openxmlformats.org/officeDocument/2006/relationships/image" Target="media/image42.png"/><Relationship Id="rId30" Type="http://schemas.openxmlformats.org/officeDocument/2006/relationships/image" Target="media/image46.png"/><Relationship Id="rId74" Type="http://schemas.openxmlformats.org/officeDocument/2006/relationships/image" Target="media/image25.png"/><Relationship Id="rId33" Type="http://schemas.openxmlformats.org/officeDocument/2006/relationships/image" Target="media/image34.png"/><Relationship Id="rId77" Type="http://schemas.openxmlformats.org/officeDocument/2006/relationships/image" Target="media/image37.png"/><Relationship Id="rId32" Type="http://schemas.openxmlformats.org/officeDocument/2006/relationships/image" Target="media/image50.png"/><Relationship Id="rId76" Type="http://schemas.openxmlformats.org/officeDocument/2006/relationships/image" Target="media/image27.png"/><Relationship Id="rId35" Type="http://schemas.openxmlformats.org/officeDocument/2006/relationships/image" Target="media/image77.png"/><Relationship Id="rId79" Type="http://schemas.openxmlformats.org/officeDocument/2006/relationships/image" Target="media/image18.png"/><Relationship Id="rId34" Type="http://schemas.openxmlformats.org/officeDocument/2006/relationships/image" Target="media/image20.png"/><Relationship Id="rId78" Type="http://schemas.openxmlformats.org/officeDocument/2006/relationships/image" Target="media/image23.png"/><Relationship Id="rId71" Type="http://schemas.openxmlformats.org/officeDocument/2006/relationships/image" Target="media/image39.png"/><Relationship Id="rId70" Type="http://schemas.openxmlformats.org/officeDocument/2006/relationships/image" Target="media/image47.png"/><Relationship Id="rId37" Type="http://schemas.openxmlformats.org/officeDocument/2006/relationships/image" Target="media/image66.png"/><Relationship Id="rId36" Type="http://schemas.openxmlformats.org/officeDocument/2006/relationships/image" Target="media/image63.png"/><Relationship Id="rId39" Type="http://schemas.openxmlformats.org/officeDocument/2006/relationships/image" Target="media/image31.png"/><Relationship Id="rId38" Type="http://schemas.openxmlformats.org/officeDocument/2006/relationships/image" Target="media/image2.png"/><Relationship Id="rId62" Type="http://schemas.openxmlformats.org/officeDocument/2006/relationships/image" Target="media/image29.png"/><Relationship Id="rId61" Type="http://schemas.openxmlformats.org/officeDocument/2006/relationships/image" Target="media/image82.png"/><Relationship Id="rId20" Type="http://schemas.openxmlformats.org/officeDocument/2006/relationships/image" Target="media/image15.png"/><Relationship Id="rId64" Type="http://schemas.openxmlformats.org/officeDocument/2006/relationships/image" Target="media/image48.png"/><Relationship Id="rId63" Type="http://schemas.openxmlformats.org/officeDocument/2006/relationships/image" Target="media/image11.png"/><Relationship Id="rId22" Type="http://schemas.openxmlformats.org/officeDocument/2006/relationships/image" Target="media/image81.png"/><Relationship Id="rId66" Type="http://schemas.openxmlformats.org/officeDocument/2006/relationships/image" Target="media/image43.png"/><Relationship Id="rId21" Type="http://schemas.openxmlformats.org/officeDocument/2006/relationships/image" Target="media/image60.png"/><Relationship Id="rId65" Type="http://schemas.openxmlformats.org/officeDocument/2006/relationships/image" Target="media/image38.png"/><Relationship Id="rId24" Type="http://schemas.openxmlformats.org/officeDocument/2006/relationships/image" Target="media/image44.png"/><Relationship Id="rId68" Type="http://schemas.openxmlformats.org/officeDocument/2006/relationships/image" Target="media/image51.png"/><Relationship Id="rId23" Type="http://schemas.openxmlformats.org/officeDocument/2006/relationships/image" Target="media/image84.png"/><Relationship Id="rId67" Type="http://schemas.openxmlformats.org/officeDocument/2006/relationships/image" Target="media/image53.png"/><Relationship Id="rId60" Type="http://schemas.openxmlformats.org/officeDocument/2006/relationships/image" Target="media/image78.png"/><Relationship Id="rId26" Type="http://schemas.openxmlformats.org/officeDocument/2006/relationships/image" Target="media/image21.png"/><Relationship Id="rId25" Type="http://schemas.openxmlformats.org/officeDocument/2006/relationships/image" Target="media/image13.png"/><Relationship Id="rId69" Type="http://schemas.openxmlformats.org/officeDocument/2006/relationships/image" Target="media/image26.png"/><Relationship Id="rId28" Type="http://schemas.openxmlformats.org/officeDocument/2006/relationships/image" Target="media/image1.png"/><Relationship Id="rId27" Type="http://schemas.openxmlformats.org/officeDocument/2006/relationships/image" Target="media/image30.png"/><Relationship Id="rId29" Type="http://schemas.openxmlformats.org/officeDocument/2006/relationships/image" Target="media/image14.png"/><Relationship Id="rId51" Type="http://schemas.openxmlformats.org/officeDocument/2006/relationships/image" Target="media/image22.png"/><Relationship Id="rId50" Type="http://schemas.openxmlformats.org/officeDocument/2006/relationships/image" Target="media/image64.png"/><Relationship Id="rId94" Type="http://schemas.openxmlformats.org/officeDocument/2006/relationships/footer" Target="footer2.xml"/><Relationship Id="rId53" Type="http://schemas.openxmlformats.org/officeDocument/2006/relationships/image" Target="media/image36.png"/><Relationship Id="rId52" Type="http://schemas.openxmlformats.org/officeDocument/2006/relationships/image" Target="media/image33.png"/><Relationship Id="rId11" Type="http://schemas.openxmlformats.org/officeDocument/2006/relationships/image" Target="media/image85.png"/><Relationship Id="rId55" Type="http://schemas.openxmlformats.org/officeDocument/2006/relationships/image" Target="media/image3.png"/><Relationship Id="rId10" Type="http://schemas.openxmlformats.org/officeDocument/2006/relationships/image" Target="media/image83.png"/><Relationship Id="rId54" Type="http://schemas.openxmlformats.org/officeDocument/2006/relationships/image" Target="media/image6.png"/><Relationship Id="rId13" Type="http://schemas.openxmlformats.org/officeDocument/2006/relationships/image" Target="media/image73.png"/><Relationship Id="rId57" Type="http://schemas.openxmlformats.org/officeDocument/2006/relationships/image" Target="media/image4.png"/><Relationship Id="rId12" Type="http://schemas.openxmlformats.org/officeDocument/2006/relationships/image" Target="media/image54.png"/><Relationship Id="rId56" Type="http://schemas.openxmlformats.org/officeDocument/2006/relationships/image" Target="media/image7.png"/><Relationship Id="rId91" Type="http://schemas.openxmlformats.org/officeDocument/2006/relationships/image" Target="media/image76.png"/><Relationship Id="rId90" Type="http://schemas.openxmlformats.org/officeDocument/2006/relationships/image" Target="media/image70.png"/><Relationship Id="rId93" Type="http://schemas.openxmlformats.org/officeDocument/2006/relationships/footer" Target="footer1.xml"/><Relationship Id="rId92" Type="http://schemas.openxmlformats.org/officeDocument/2006/relationships/image" Target="media/image69.png"/><Relationship Id="rId15" Type="http://schemas.openxmlformats.org/officeDocument/2006/relationships/image" Target="media/image61.png"/><Relationship Id="rId59" Type="http://schemas.openxmlformats.org/officeDocument/2006/relationships/image" Target="media/image10.png"/><Relationship Id="rId14" Type="http://schemas.openxmlformats.org/officeDocument/2006/relationships/image" Target="media/image9.png"/><Relationship Id="rId58" Type="http://schemas.openxmlformats.org/officeDocument/2006/relationships/image" Target="media/image35.png"/><Relationship Id="rId17" Type="http://schemas.openxmlformats.org/officeDocument/2006/relationships/image" Target="media/image55.png"/><Relationship Id="rId16" Type="http://schemas.openxmlformats.org/officeDocument/2006/relationships/image" Target="media/image45.png"/><Relationship Id="rId19" Type="http://schemas.openxmlformats.org/officeDocument/2006/relationships/image" Target="media/image41.png"/><Relationship Id="rId18" Type="http://schemas.openxmlformats.org/officeDocument/2006/relationships/image" Target="media/image40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rZ8Hbob+GcVBEJZ8TfRu1V8yssg==">CgMxLjA4AHIhMVdkVTFWakplelVRNmlMM3E4aEEwbzJxa3ZLNDVqLTJl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2020-08-03T10:27:00Z</dcterms:created>
  <dc:creator>אור אזולאי (סטודנט)</dc:creator>
</cp:coreProperties>
</file>